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373BB" w14:textId="6A2FCB77" w:rsidR="00504637" w:rsidRPr="00504637" w:rsidRDefault="00504637" w:rsidP="00504637">
      <w:pPr>
        <w:tabs>
          <w:tab w:val="left" w:pos="6795"/>
        </w:tabs>
        <w:spacing w:after="200" w:line="276" w:lineRule="auto"/>
        <w:rPr>
          <w:rFonts w:ascii="Calibri" w:eastAsia="Calibri" w:hAnsi="Calibri" w:cs="B Titr"/>
          <w:b/>
          <w:bCs/>
          <w:sz w:val="28"/>
          <w:szCs w:val="28"/>
          <w:lang w:val="en-GB" w:bidi="fa-IR"/>
        </w:rPr>
      </w:pPr>
      <w:r w:rsidRPr="00504637">
        <w:rPr>
          <w:rFonts w:ascii="Calibri" w:eastAsia="Calibri" w:hAnsi="Calibri"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15123" wp14:editId="3BA3102F">
                <wp:simplePos x="0" y="0"/>
                <wp:positionH relativeFrom="column">
                  <wp:posOffset>1534602</wp:posOffset>
                </wp:positionH>
                <wp:positionV relativeFrom="paragraph">
                  <wp:posOffset>58668</wp:posOffset>
                </wp:positionV>
                <wp:extent cx="2875280" cy="492981"/>
                <wp:effectExtent l="0" t="0" r="20320" b="215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5280" cy="492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8956D" w14:textId="77777777" w:rsidR="00504637" w:rsidRPr="00F57D95" w:rsidRDefault="00504637" w:rsidP="00504637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F57D9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دانشگاه علوم پزشکی وخدمات بهداشتی درمانی زاهدان</w:t>
                            </w:r>
                          </w:p>
                          <w:p w14:paraId="58D96B09" w14:textId="77777777" w:rsidR="00504637" w:rsidRPr="00F57D95" w:rsidRDefault="00504637" w:rsidP="00504637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F57D9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مرکز اموزشی درمانی وپژوهشی بوعلی</w:t>
                            </w:r>
                          </w:p>
                          <w:p w14:paraId="2811FBBD" w14:textId="77777777" w:rsidR="00504637" w:rsidRDefault="00504637" w:rsidP="00504637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54F3598D" w14:textId="77777777" w:rsidR="00504637" w:rsidRPr="00F57D95" w:rsidRDefault="00504637" w:rsidP="00504637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AC15123" id="Rectangle 1" o:spid="_x0000_s1026" style="position:absolute;margin-left:120.85pt;margin-top:4.6pt;width:226.4pt;height:3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A6IwIAAEcEAAAOAAAAZHJzL2Uyb0RvYy54bWysU9uO0zAQfUfiHyy/07RRy7ZR09WqSxHS&#10;wq5Y+ADHcRIL3xi7TcrXM3ba0oUXhPCD5fGMj8+cmVnfDlqRgwAvrSnpbDKlRBhua2nakn79snuz&#10;pMQHZmqmrBElPQpPbzevX617V4jcdlbVAgiCGF/0rqRdCK7IMs87oZmfWCcMOhsLmgU0oc1qYD2i&#10;a5Xl0+nbrLdQO7BceI+396OTbhJ+0wgeHpvGi0BUSZFbSDukvYp7tlmzogXmOslPNNg/sNBMGvz0&#10;AnXPAiN7kH9AacnBetuECbc6s00juUg5YDaz6W/ZPHfMiZQLiuPdRSb//2D5p8MTEFlj7SgxTGOJ&#10;PqNozLRKkFmUp3e+wKhn9wQxQe8eLP/mibHbDqPEHYDtO8FqJJXisxcPouHxKan6j7ZGdLYPNik1&#10;NKAjIGpAhlSQ46UgYgiE42W+vFnkS6wbR998la+W4xesOL924MN7YTWJh5ICck/o7PDgA7LPWHEO&#10;SeytkvVOKpUMaKutAnJg2By7tGLC+MRfhylD+pKuFvkiIb/w+b+D0DJglyupS7qcxjX2XZTtnalT&#10;DwYm1XjG/5VBGmfpxhKEoRpO1ahsfURFwY7djNOHh87CD0p67OSS+u97BoIS9cFgVVaz+Ty2fjLm&#10;i5scDbj2VNceZjhClTRQMh63YRyXvQPZdvjTLMlg7B1WspFJ5Eh1ZHXijd2ahDxNVhyHaztF/Zr/&#10;zU8AAAD//wMAUEsDBBQABgAIAAAAIQAAcwiN3gAAAAgBAAAPAAAAZHJzL2Rvd25yZXYueG1sTI/N&#10;TsMwEITvSLyDtUjcqNMohDTEqaAEcemhlPa+tZckwj9R7LYpT485wXE0o5lvquVkNDvR6HtnBcxn&#10;CTCy0qnetgJ2H693BTAf0CrUzpKAC3lY1tdXFZbKne07nbahZbHE+hIFdCEMJededmTQz9xANnqf&#10;bjQYohxbrkY8x3KjeZokOTfY27jQ4UCrjuTX9mgEbBBfNt9vUj43l3XW0GrfkNNC3N5MT4/AAk3h&#10;Lwy/+BEd6sh0cEerPNMC0mz+EKMCFimw6OeL7B7YQUCRF8Driv8/UP8AAAD//wMAUEsBAi0AFAAG&#10;AAgAAAAhALaDOJL+AAAA4QEAABMAAAAAAAAAAAAAAAAAAAAAAFtDb250ZW50X1R5cGVzXS54bWxQ&#10;SwECLQAUAAYACAAAACEAOP0h/9YAAACUAQAACwAAAAAAAAAAAAAAAAAvAQAAX3JlbHMvLnJlbHNQ&#10;SwECLQAUAAYACAAAACEADUDQOiMCAABHBAAADgAAAAAAAAAAAAAAAAAuAgAAZHJzL2Uyb0RvYy54&#10;bWxQSwECLQAUAAYACAAAACEAAHMIjd4AAAAIAQAADwAAAAAAAAAAAAAAAAB9BAAAZHJzL2Rvd25y&#10;ZXYueG1sUEsFBgAAAAAEAAQA8wAAAIgFAAAAAA==&#10;" strokecolor="white">
                <v:textbox>
                  <w:txbxContent>
                    <w:p w14:paraId="7E88956D" w14:textId="77777777" w:rsidR="00504637" w:rsidRPr="00F57D95" w:rsidRDefault="00504637" w:rsidP="00504637">
                      <w:pPr>
                        <w:spacing w:after="0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F57D95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دانشگاه علوم پزشکی وخدمات بهداشتی درمانی زاهدان</w:t>
                      </w:r>
                    </w:p>
                    <w:p w14:paraId="58D96B09" w14:textId="77777777" w:rsidR="00504637" w:rsidRPr="00F57D95" w:rsidRDefault="00504637" w:rsidP="00504637">
                      <w:pPr>
                        <w:spacing w:after="0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F57D9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مرکز اموزشی درمانی وپژوهشی بوعلی</w:t>
                      </w:r>
                    </w:p>
                    <w:p w14:paraId="2811FBBD" w14:textId="77777777" w:rsidR="00504637" w:rsidRDefault="00504637" w:rsidP="00504637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14:paraId="54F3598D" w14:textId="77777777" w:rsidR="00504637" w:rsidRPr="00F57D95" w:rsidRDefault="00504637" w:rsidP="00504637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04637">
        <w:rPr>
          <w:rFonts w:ascii="Calibri" w:eastAsia="Calibri" w:hAnsi="Calibri" w:cs="B Nazani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17482E" wp14:editId="07E894A8">
                <wp:simplePos x="0" y="0"/>
                <wp:positionH relativeFrom="column">
                  <wp:posOffset>-508883</wp:posOffset>
                </wp:positionH>
                <wp:positionV relativeFrom="paragraph">
                  <wp:posOffset>-52650</wp:posOffset>
                </wp:positionV>
                <wp:extent cx="1876507" cy="1025718"/>
                <wp:effectExtent l="0" t="0" r="28575" b="222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507" cy="1025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</w:tblGrid>
                            <w:tr w:rsidR="00504637" w14:paraId="584BB921" w14:textId="77777777" w:rsidTr="00DA36F4">
                              <w:trPr>
                                <w:trHeight w:val="272"/>
                              </w:trPr>
                              <w:tc>
                                <w:tcPr>
                                  <w:tcW w:w="2802" w:type="dxa"/>
                                </w:tcPr>
                                <w:p w14:paraId="63F565B5" w14:textId="2E97F7F3" w:rsidR="00504637" w:rsidRPr="001E70F8" w:rsidRDefault="00504637" w:rsidP="00264865">
                                  <w:pPr>
                                    <w:bidi/>
                                    <w:jc w:val="right"/>
                                    <w:rPr>
                                      <w:rFonts w:cs="B Nazanin"/>
                                    </w:rPr>
                                  </w:pPr>
                                  <w:r w:rsidRPr="001E70F8">
                                    <w:rPr>
                                      <w:rFonts w:cs="B Nazanin" w:hint="cs"/>
                                      <w:rtl/>
                                    </w:rPr>
                                    <w:t>کد :</w:t>
                                  </w:r>
                                  <w:r w:rsidR="00264865" w:rsidRPr="00264865">
                                    <w:rPr>
                                      <w:rFonts w:ascii="Calibri" w:eastAsia="Calibri" w:hAnsi="Calibri" w:cs="B Nazanin"/>
                                      <w:lang w:val="en-GB"/>
                                    </w:rPr>
                                    <w:t xml:space="preserve"> PR-PCS -0</w:t>
                                  </w:r>
                                  <w:r w:rsidR="00264865">
                                    <w:rPr>
                                      <w:rFonts w:ascii="Calibri" w:eastAsia="Calibri" w:hAnsi="Calibri" w:cs="B Nazanin"/>
                                      <w:lang w:val="en-GB"/>
                                    </w:rPr>
                                    <w:t xml:space="preserve">2                       </w:t>
                                  </w:r>
                                </w:p>
                              </w:tc>
                            </w:tr>
                            <w:tr w:rsidR="00504637" w14:paraId="56F3F501" w14:textId="77777777" w:rsidTr="00DA36F4">
                              <w:trPr>
                                <w:trHeight w:val="220"/>
                              </w:trPr>
                              <w:tc>
                                <w:tcPr>
                                  <w:tcW w:w="2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0A01CD" w14:textId="60593614" w:rsidR="00504637" w:rsidRDefault="00504637" w:rsidP="00243BCA">
                                  <w:pPr>
                                    <w:bidi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شماره ویرایش:</w:t>
                                  </w:r>
                                  <w:r>
                                    <w:rPr>
                                      <w:rFonts w:cs="B Nazanin"/>
                                    </w:rPr>
                                    <w:t xml:space="preserve">0                    </w:t>
                                  </w:r>
                                </w:p>
                              </w:tc>
                            </w:tr>
                            <w:tr w:rsidR="00504637" w14:paraId="0CA3D240" w14:textId="77777777" w:rsidTr="00DA36F4">
                              <w:trPr>
                                <w:trHeight w:val="310"/>
                              </w:trPr>
                              <w:tc>
                                <w:tcPr>
                                  <w:tcW w:w="2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0B17FA" w14:textId="0C0CEE68" w:rsidR="00504637" w:rsidRDefault="00DA36F4" w:rsidP="00DA36F4">
                                  <w:pPr>
                                    <w:bidi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تاریخ بازنگری:              </w:t>
                                  </w:r>
                                  <w:r>
                                    <w:rPr>
                                      <w:rFonts w:cs="B Nazanin"/>
                                      <w:lang w:bidi="fa-IR"/>
                                    </w:rPr>
                                    <w:t>99/5/25</w:t>
                                  </w:r>
                                </w:p>
                              </w:tc>
                            </w:tr>
                            <w:tr w:rsidR="00504637" w14:paraId="4FD01F42" w14:textId="77777777" w:rsidTr="00DA36F4">
                              <w:trPr>
                                <w:trHeight w:val="257"/>
                              </w:trPr>
                              <w:tc>
                                <w:tcPr>
                                  <w:tcW w:w="2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C5A178" w14:textId="5A186774" w:rsidR="00504637" w:rsidRDefault="00504637" w:rsidP="00DA36F4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تاریخ بازنگری بعدی :     </w:t>
                                  </w:r>
                                  <w:r w:rsidR="00DA36F4">
                                    <w:rPr>
                                      <w:rFonts w:cs="B Nazanin"/>
                                    </w:rPr>
                                    <w:t>1400/5/25</w:t>
                                  </w:r>
                                </w:p>
                              </w:tc>
                            </w:tr>
                          </w:tbl>
                          <w:p w14:paraId="7E4BF652" w14:textId="77777777" w:rsidR="00504637" w:rsidRDefault="00504637" w:rsidP="005046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40.05pt;margin-top:-4.15pt;width:147.75pt;height:8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GtKAIAAE8EAAAOAAAAZHJzL2Uyb0RvYy54bWysVNtu2zAMfR+wfxD0vtgOkiY14hRFugwD&#10;urVYtw+QZdkWptsoJXb29aOUNE23l2GYHwRRpI4OD0mvbkatyF6Al9ZUtJjklAjDbSNNV9FvX7fv&#10;lpT4wEzDlDWiogfh6c367ZvV4Eoxtb1VjQCCIMaXg6toH4Irs8zzXmjmJ9YJg87WgmYBTeiyBtiA&#10;6Fpl0zy/ygYLjQPLhfd4end00nXCb1vBw0PbehGIqihyC2mFtNZxzdYrVnbAXC/5iQb7BxaaSYOP&#10;nqHuWGBkB/IPKC05WG/bMOFWZ7ZtJRcpB8ymyH/L5qlnTqRcUBzvzjL5/wfLP+8fgcimojNKDNNY&#10;oi8oGjOdEmQW5RmcLzHqyT1CTNC7e8u/e2LspscocQtgh16wBkkVMT57dSEaHq+SevhkG0Rnu2CT&#10;UmMLOgKiBmRMBTmcCyLGQDgeFsvF1TxfUMLRV+TT+aJYpjdY+XzdgQ8fhNUkbioKSD7Bs/29D5EO&#10;K59DEn2rZLOVSiUDunqjgOwZdsc2fSd0fxmmDBkqej2fzhPyK5//OwgtA7a5krqiyzx+8R1WRt3e&#10;mybtA5PquEfKypyEjNodaxDGekyFSipHXWvbHFBZsMeuxinETW/hJyUDdnRF/Y8dA0GJ+miwOtfF&#10;bBZHIBmz+WKKBlx66ksPMxyhKhooOW434Tg2Owey6/GlIqlh7C1WtJVJ6xdWJ/rYtakEpwmLY3Fp&#10;p6iX/8D6FwAAAP//AwBQSwMEFAAGAAgAAAAhAMcER/DfAAAACgEAAA8AAABkcnMvZG93bnJldi54&#10;bWxMj8FOwzAMhu9IvENkJG5b2m5DU2k6wSjissMYcPcS01Y0TtVkW8fTLzvBzZY//f7+YjXaThxp&#10;8K1jBek0AUGsnWm5VvD58TpZgvAB2WDnmBScycOqvL0pMDfuxO903IVaxBD2OSpoQuhzKb1uyKKf&#10;up443r7dYDHEdailGfAUw20nsyR5kBZbjh8a7GndkP7ZHayCLeLL9vdN6+fqvJlXtP6qyHVK3d+N&#10;T48gAo3hD4arflSHMjrt3YGNF52CyTJJI3odZiAikKWLOYh9JBezDGRZyP8VygsAAAD//wMAUEsB&#10;Ai0AFAAGAAgAAAAhALaDOJL+AAAA4QEAABMAAAAAAAAAAAAAAAAAAAAAAFtDb250ZW50X1R5cGVz&#10;XS54bWxQSwECLQAUAAYACAAAACEAOP0h/9YAAACUAQAACwAAAAAAAAAAAAAAAAAvAQAAX3JlbHMv&#10;LnJlbHNQSwECLQAUAAYACAAAACEAyk6BrSgCAABPBAAADgAAAAAAAAAAAAAAAAAuAgAAZHJzL2Uy&#10;b0RvYy54bWxQSwECLQAUAAYACAAAACEAxwRH8N8AAAAKAQAADwAAAAAAAAAAAAAAAACCBAAAZHJz&#10;L2Rvd25yZXYueG1sUEsFBgAAAAAEAAQA8wAAAI4FAAAAAA==&#10;" strokecolor="white">
                <v:textbox>
                  <w:txbxContent>
                    <w:tbl>
                      <w:tblPr>
                        <w:tblStyle w:val="TableGrid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</w:tblGrid>
                      <w:tr w:rsidR="00504637" w14:paraId="584BB921" w14:textId="77777777" w:rsidTr="00DA36F4">
                        <w:trPr>
                          <w:trHeight w:val="272"/>
                        </w:trPr>
                        <w:tc>
                          <w:tcPr>
                            <w:tcW w:w="2802" w:type="dxa"/>
                          </w:tcPr>
                          <w:p w14:paraId="63F565B5" w14:textId="2E97F7F3" w:rsidR="00504637" w:rsidRPr="001E70F8" w:rsidRDefault="00504637" w:rsidP="00264865">
                            <w:pPr>
                              <w:bidi/>
                              <w:jc w:val="right"/>
                              <w:rPr>
                                <w:rFonts w:cs="B Nazanin"/>
                              </w:rPr>
                            </w:pPr>
                            <w:r w:rsidRPr="001E70F8">
                              <w:rPr>
                                <w:rFonts w:cs="B Nazanin" w:hint="cs"/>
                                <w:rtl/>
                              </w:rPr>
                              <w:t>کد :</w:t>
                            </w:r>
                            <w:r w:rsidR="00264865" w:rsidRPr="00264865">
                              <w:rPr>
                                <w:rFonts w:ascii="Calibri" w:eastAsia="Calibri" w:hAnsi="Calibri" w:cs="B Nazanin"/>
                                <w:lang w:val="en-GB"/>
                              </w:rPr>
                              <w:t xml:space="preserve"> PR-PCS -0</w:t>
                            </w:r>
                            <w:r w:rsidR="00264865">
                              <w:rPr>
                                <w:rFonts w:ascii="Calibri" w:eastAsia="Calibri" w:hAnsi="Calibri" w:cs="B Nazanin"/>
                                <w:lang w:val="en-GB"/>
                              </w:rPr>
                              <w:t xml:space="preserve">2                       </w:t>
                            </w:r>
                          </w:p>
                        </w:tc>
                      </w:tr>
                      <w:tr w:rsidR="00504637" w14:paraId="56F3F501" w14:textId="77777777" w:rsidTr="00DA36F4">
                        <w:trPr>
                          <w:trHeight w:val="220"/>
                        </w:trPr>
                        <w:tc>
                          <w:tcPr>
                            <w:tcW w:w="2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0A01CD" w14:textId="60593614" w:rsidR="00504637" w:rsidRDefault="00504637" w:rsidP="00243BCA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شماره ویرایش:</w:t>
                            </w:r>
                            <w:r>
                              <w:rPr>
                                <w:rFonts w:cs="B Nazanin"/>
                              </w:rPr>
                              <w:t xml:space="preserve">0                    </w:t>
                            </w:r>
                          </w:p>
                        </w:tc>
                      </w:tr>
                      <w:tr w:rsidR="00504637" w14:paraId="0CA3D240" w14:textId="77777777" w:rsidTr="00DA36F4">
                        <w:trPr>
                          <w:trHeight w:val="310"/>
                        </w:trPr>
                        <w:tc>
                          <w:tcPr>
                            <w:tcW w:w="2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0B17FA" w14:textId="0C0CEE68" w:rsidR="00504637" w:rsidRDefault="00DA36F4" w:rsidP="00DA36F4">
                            <w:p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تاریخ بازنگری:             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99/5/25</w:t>
                            </w:r>
                          </w:p>
                        </w:tc>
                      </w:tr>
                      <w:tr w:rsidR="00504637" w14:paraId="4FD01F42" w14:textId="77777777" w:rsidTr="00DA36F4">
                        <w:trPr>
                          <w:trHeight w:val="257"/>
                        </w:trPr>
                        <w:tc>
                          <w:tcPr>
                            <w:tcW w:w="2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C5A178" w14:textId="5A186774" w:rsidR="00504637" w:rsidRDefault="00504637" w:rsidP="00DA36F4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تاریخ بازنگری بعدی :     </w:t>
                            </w:r>
                            <w:r w:rsidR="00DA36F4">
                              <w:rPr>
                                <w:rFonts w:cs="B Nazanin"/>
                              </w:rPr>
                              <w:t>1400/5/25</w:t>
                            </w:r>
                          </w:p>
                        </w:tc>
                      </w:tr>
                    </w:tbl>
                    <w:p w14:paraId="7E4BF652" w14:textId="77777777" w:rsidR="00504637" w:rsidRDefault="00504637" w:rsidP="00504637"/>
                  </w:txbxContent>
                </v:textbox>
              </v:rect>
            </w:pict>
          </mc:Fallback>
        </mc:AlternateContent>
      </w:r>
      <w:r w:rsidRPr="0050463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E08B9" wp14:editId="7C51762C">
                <wp:simplePos x="0" y="0"/>
                <wp:positionH relativeFrom="column">
                  <wp:posOffset>5508625</wp:posOffset>
                </wp:positionH>
                <wp:positionV relativeFrom="paragraph">
                  <wp:posOffset>15240</wp:posOffset>
                </wp:positionV>
                <wp:extent cx="847725" cy="714375"/>
                <wp:effectExtent l="5715" t="5715" r="1333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E2337" w14:textId="77777777" w:rsidR="00504637" w:rsidRDefault="00504637" w:rsidP="005046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7CA29A" wp14:editId="1076DEF1">
                                  <wp:extent cx="685800" cy="600075"/>
                                  <wp:effectExtent l="0" t="0" r="0" b="0"/>
                                  <wp:docPr id="6" name="Picture 6" descr="C:\Users\Rayan Graph\Desktop\اعتباربخشی 95 9\LOGO Hospital Boali\without bg black and whit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Rayan Graph\Desktop\اعتباربخشی 95 9\LOGO Hospital Boali\without bg black and whit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59" cy="600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46E08B9" id="Rectangle 5" o:spid="_x0000_s1028" style="position:absolute;margin-left:433.75pt;margin-top:1.2pt;width:66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tdIQIAAE0EAAAOAAAAZHJzL2Uyb0RvYy54bWysVMGO0zAQvSPxD5bvNE1p6W7UdLXqUoS0&#10;wIqFD3AcJ7FwPGbsNl2+fsdOWwrcVuRgeeLxy5v3ZrK6OfSG7RV6Dbbk+WTKmbISam3bkn//tn1z&#10;xZkPwtbCgFUlf1Ke36xfv1oNrlAz6MDUChmBWF8MruRdCK7IMi871Qs/AacsHTaAvQgUYpvVKAZC&#10;7002m07fZQNg7RCk8p7e3o2HfJ3wm0bJ8KVpvArMlJy4hbRiWqu4ZuuVKFoUrtPySEO8gEUvtKWP&#10;nqHuRBBsh/ofqF5LBA9NmEjoM2gaLVWqgarJp39V89gJp1ItJI53Z5n8/4OVn/cPyHRd8gVnVvRk&#10;0VcSTdjWKLaI8gzOF5T16B4wFujdPcgfnlnYdJSlbhFh6JSoiVQe87M/LsTA01VWDZ+gJnSxC5CU&#10;OjTYR0DSgB2SIU9nQ9QhMEkvr+bL5YyISTpa5vO3y8QoE8XpskMfPijoWdyUHIl6Ahf7ex8iGVGc&#10;UhJ5MLreamNSgG21Mcj2gnpjm57En2q8TDOWDSW/XhCPl0L0OlCTG91TRdP4jG0XVXtv69SCQWgz&#10;7omysUcZo3KjA+FQHZJNs5MnFdRPpCvC2NM0g7TpAH9xNlA/l9z/3AlUnJmPlry5zufzOAApmC+W&#10;Mwrw8qS6PBFWElTJA2fjdhPGodk51G1HX8qTGhZuyc9GJ62j1yOrI33q2WTBcb7iUFzGKev3X2D9&#10;DAAA//8DAFBLAwQUAAYACAAAACEApx+aFt8AAAAKAQAADwAAAGRycy9kb3ducmV2LnhtbEyPzU7D&#10;MBCE70i8g7VI3KidKpQ2xKmgBHHpoZRy39pLEuGfKHbblKfHPcFtRzOa/aZcjtawIw2h805CNhHA&#10;yCmvO9dI2H283s2BhYhOo/GOJJwpwLK6viqx0P7k3um4jQ1LJS4UKKGNsS84D6oli2Hie3LJ+/KD&#10;xZjk0HA94CmVW8OnQsy4xc6lDy32tGpJfW8PVsIG8WXz86bUc31e5zWtPmvyRsrbm/HpEVikMf6F&#10;4YKf0KFKTHt/cDowI2E+e7hPUQnTHNjFFyJL4/bpyvIF8Krk/ydUvwAAAP//AwBQSwECLQAUAAYA&#10;CAAAACEAtoM4kv4AAADhAQAAEwAAAAAAAAAAAAAAAAAAAAAAW0NvbnRlbnRfVHlwZXNdLnhtbFBL&#10;AQItABQABgAIAAAAIQA4/SH/1gAAAJQBAAALAAAAAAAAAAAAAAAAAC8BAABfcmVscy8ucmVsc1BL&#10;AQItABQABgAIAAAAIQAJ9xtdIQIAAE0EAAAOAAAAAAAAAAAAAAAAAC4CAABkcnMvZTJvRG9jLnht&#10;bFBLAQItABQABgAIAAAAIQCnH5oW3wAAAAoBAAAPAAAAAAAAAAAAAAAAAHsEAABkcnMvZG93bnJl&#10;di54bWxQSwUGAAAAAAQABADzAAAAhwUAAAAA&#10;" strokecolor="white">
                <v:textbox>
                  <w:txbxContent>
                    <w:p w14:paraId="44CE2337" w14:textId="77777777" w:rsidR="00504637" w:rsidRDefault="00504637" w:rsidP="00504637">
                      <w:r>
                        <w:rPr>
                          <w:noProof/>
                        </w:rPr>
                        <w:drawing>
                          <wp:inline distT="0" distB="0" distL="0" distR="0" wp14:anchorId="687CA29A" wp14:editId="1076DEF1">
                            <wp:extent cx="685800" cy="600075"/>
                            <wp:effectExtent l="0" t="0" r="0" b="0"/>
                            <wp:docPr id="6" name="Picture 6" descr="C:\Users\Rayan Graph\Desktop\اعتباربخشی 95 9\LOGO Hospital Boali\without bg black and whit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Rayan Graph\Desktop\اعتباربخشی 95 9\LOGO Hospital Boali\without bg black and whit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59" cy="6001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504637">
        <w:rPr>
          <w:rFonts w:ascii="Calibri" w:eastAsia="Calibri" w:hAnsi="Calibri" w:cs="B Titr"/>
          <w:b/>
          <w:bCs/>
          <w:sz w:val="28"/>
          <w:szCs w:val="28"/>
          <w:lang w:val="en-GB" w:bidi="fa-IR"/>
        </w:rPr>
        <w:tab/>
      </w:r>
    </w:p>
    <w:p w14:paraId="3D784704" w14:textId="721F632B" w:rsidR="00504637" w:rsidRPr="00504637" w:rsidRDefault="00504637" w:rsidP="00504637">
      <w:pPr>
        <w:tabs>
          <w:tab w:val="left" w:pos="7755"/>
        </w:tabs>
        <w:spacing w:after="200" w:line="276" w:lineRule="auto"/>
        <w:rPr>
          <w:rFonts w:ascii="Calibri" w:eastAsia="Calibri" w:hAnsi="Calibri" w:cs="Arial"/>
          <w:lang w:bidi="fa-IR"/>
        </w:rPr>
      </w:pPr>
    </w:p>
    <w:p w14:paraId="36169622" w14:textId="21939B8B" w:rsidR="00504637" w:rsidRDefault="00DA36F4" w:rsidP="00DA36F4">
      <w:pPr>
        <w:tabs>
          <w:tab w:val="left" w:pos="6390"/>
        </w:tabs>
        <w:rPr>
          <w:rFonts w:cs="B Titr"/>
          <w:rtl/>
          <w:lang w:bidi="fa-IR"/>
        </w:rPr>
      </w:pPr>
      <w:r>
        <w:rPr>
          <w:rFonts w:cs="B Titr"/>
          <w:lang w:bidi="fa-IR"/>
        </w:rPr>
        <w:tab/>
      </w:r>
    </w:p>
    <w:p w14:paraId="36C2F518" w14:textId="3DD0793E" w:rsidR="00DA36F4" w:rsidRDefault="00F2725D" w:rsidP="00DA36F4">
      <w:pPr>
        <w:tabs>
          <w:tab w:val="left" w:pos="6390"/>
        </w:tabs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فرایند مراجعه بیمار نیازمند به موسسه خیریه:</w:t>
      </w:r>
      <w:bookmarkStart w:id="0" w:name="_GoBack"/>
      <w:bookmarkEnd w:id="0"/>
      <w:r>
        <w:rPr>
          <w:rFonts w:cs="B Titr" w:hint="cs"/>
          <w:rtl/>
          <w:lang w:bidi="fa-IR"/>
        </w:rPr>
        <w:t xml:space="preserve">                                                                      </w:t>
      </w:r>
    </w:p>
    <w:p w14:paraId="18DE736D" w14:textId="77777777" w:rsidR="00DA36F4" w:rsidRPr="00243BCA" w:rsidRDefault="00DA36F4" w:rsidP="00DA36F4">
      <w:pPr>
        <w:tabs>
          <w:tab w:val="left" w:pos="6390"/>
        </w:tabs>
        <w:rPr>
          <w:rFonts w:cs="B Titr"/>
          <w:lang w:bidi="fa-IR"/>
        </w:rPr>
      </w:pPr>
    </w:p>
    <w:p w14:paraId="2A0FED30" w14:textId="62157B28" w:rsidR="00504637" w:rsidRDefault="00504637" w:rsidP="00504637">
      <w:pPr>
        <w:jc w:val="center"/>
        <w:rPr>
          <w:lang w:bidi="fa-IR"/>
        </w:rPr>
      </w:pP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498E3" wp14:editId="55552EAD">
                <wp:simplePos x="0" y="0"/>
                <wp:positionH relativeFrom="column">
                  <wp:posOffset>1371600</wp:posOffset>
                </wp:positionH>
                <wp:positionV relativeFrom="paragraph">
                  <wp:posOffset>12065</wp:posOffset>
                </wp:positionV>
                <wp:extent cx="3552825" cy="516835"/>
                <wp:effectExtent l="0" t="0" r="28575" b="1714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51683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25615" w14:textId="33FA5127" w:rsidR="00504637" w:rsidRPr="00504637" w:rsidRDefault="0034465C" w:rsidP="00DA36F4">
                            <w:pPr>
                              <w:ind w:left="3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Calibri" w:eastAsia="+mn-ea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DA36F4">
                              <w:rPr>
                                <w:rFonts w:ascii="Calibri" w:eastAsia="+mn-ea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شناسایی بیمار نیازمند توسط مددکار</w:t>
                            </w:r>
                            <w:r w:rsidR="00243BCA">
                              <w:rPr>
                                <w:rFonts w:ascii="Calibri" w:eastAsia="+mn-ea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</w:p>
                          <w:p w14:paraId="13CD5599" w14:textId="77777777" w:rsidR="00504637" w:rsidRDefault="00504637" w:rsidP="00504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517498E3" id="Oval 7" o:spid="_x0000_s1029" style="position:absolute;left:0;text-align:left;margin-left:108pt;margin-top:.95pt;width:279.75pt;height:4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ZDZwIAAC0FAAAOAAAAZHJzL2Uyb0RvYy54bWysVFtP2zAUfp+0/2D5faQpLbCqKapATJMQ&#10;VMDEs+vYrTXbx7PdJt2v37GTBjSQNk17Sc79+h3PL1ujyV74oMBWtDwZUSIsh1rZTUW/Pd18uqAk&#10;RGZrpsGKih5EoJeLjx/mjZuJMWxB18ITDGLDrHEV3cboZkUR+FYYFk7ACYtKCd6wiKzfFLVnDUY3&#10;uhiPRmdFA752HrgIAaXXnZIucnwpBY/3UgYRia4o1hbz1+fvOn2LxZzNNp65reJ9GewfqjBMWUw6&#10;hLpmkZGdV29CGcU9BJDxhIMpQErFRe4BuylHv3XzuGVO5F5wOMENYwr/Lyy/2688UXVFzymxzOCK&#10;7vdMk/M0mcaFGRo8upXvuYBkarOV3qQ/NkDaPM3DME3RRsJReDqdji/GU0o46qbl2cXpNAUtXryd&#10;D/GLAEMSUVGhtXIhNcxmbH8bYmd9tEpibZMs1dVVkql40KJTPgiJvWDuMgfJKBJX2hNsqaKMc2Hj&#10;pC9CW7ROblJpPTiO/+zY2ydXkRE2OP9F1sEjZwYbB2ejLPj3stffy75k2dkfJ9D1nUYQ23Wbl3ia&#10;LJNkDfUBF+uhQ3xw/EbhkG9ZiCvmEeJ4DHi28R4/UkNTUegpSrbgf74nT/aIPNRS0uDJVDT82DEv&#10;KNFfLWLyczmZpBvLzGR6PkbGv9asX2vszlwBbqXEB8LxTCb7qI+k9GCe8bqXKSuqmOWYu6I8+iNz&#10;FbtTxveBi+Uym+FdORZv7aPjRxwkBD21z8y7HmkRMXoHx/N6g7bONm3IwnIXQaoMxZe59hvAm8x4&#10;7t+PdPSv+Wz18sotfgEAAP//AwBQSwMEFAAGAAgAAAAhABtCa/XgAAAACAEAAA8AAABkcnMvZG93&#10;bnJldi54bWxMj01Lw0AQhu+C/2EZwYvYTRvSxJhNkYKC9GSV9rrNjvkwOxuym6b+e8eTHodneN/n&#10;LTYX24szjr51pGC5iEAgVc60VCv4eH++z0D4oMno3hEq+EYPm/L6qtC5cTO94XkfasEh5HOtoAlh&#10;yKX0VYNW+4UbkJh9utHqwOdYSzPqmcNtL1dRtJZWt8QNjR5w22D1tZ+sgmh7TDPTvbzeHaauS+Yu&#10;3h12R6Vuby5PjyACXsLfM/zqszqU7HRyExkvegWr5Zq3BAYPIJinaZKAOCnI4hhkWcj/A8ofAAAA&#10;//8DAFBLAQItABQABgAIAAAAIQC2gziS/gAAAOEBAAATAAAAAAAAAAAAAAAAAAAAAABbQ29udGVu&#10;dF9UeXBlc10ueG1sUEsBAi0AFAAGAAgAAAAhADj9If/WAAAAlAEAAAsAAAAAAAAAAAAAAAAALwEA&#10;AF9yZWxzLy5yZWxzUEsBAi0AFAAGAAgAAAAhACzc5kNnAgAALQUAAA4AAAAAAAAAAAAAAAAALgIA&#10;AGRycy9lMm9Eb2MueG1sUEsBAi0AFAAGAAgAAAAhABtCa/XgAAAACAEAAA8AAAAAAAAAAAAAAAAA&#10;wQQAAGRycy9kb3ducmV2LnhtbFBLBQYAAAAABAAEAPMAAADO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9A25615" w14:textId="33FA5127" w:rsidR="00504637" w:rsidRPr="00504637" w:rsidRDefault="0034465C" w:rsidP="00DA36F4">
                      <w:pPr>
                        <w:ind w:left="3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Calibri" w:eastAsia="+mn-ea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DA36F4">
                        <w:rPr>
                          <w:rFonts w:ascii="Calibri" w:eastAsia="+mn-ea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شناسایی بیمار نیازمند توسط مددکار</w:t>
                      </w:r>
                      <w:r w:rsidR="00243BCA">
                        <w:rPr>
                          <w:rFonts w:ascii="Calibri" w:eastAsia="+mn-ea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</w:p>
                    <w:p w14:paraId="13CD5599" w14:textId="77777777" w:rsidR="00504637" w:rsidRDefault="00504637" w:rsidP="0050463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53C77D3" w14:textId="11C7BD83" w:rsidR="00504637" w:rsidRDefault="00504637" w:rsidP="00504637">
      <w:pPr>
        <w:jc w:val="center"/>
        <w:rPr>
          <w:lang w:bidi="fa-IR"/>
        </w:rPr>
      </w:pPr>
    </w:p>
    <w:p w14:paraId="172AA27C" w14:textId="017C833C" w:rsidR="00504637" w:rsidRDefault="00DA36F4" w:rsidP="00504637">
      <w:pPr>
        <w:jc w:val="center"/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DD2FBAF" wp14:editId="60F5798C">
                <wp:simplePos x="0" y="0"/>
                <wp:positionH relativeFrom="column">
                  <wp:posOffset>352425</wp:posOffset>
                </wp:positionH>
                <wp:positionV relativeFrom="paragraph">
                  <wp:posOffset>288925</wp:posOffset>
                </wp:positionV>
                <wp:extent cx="5591175" cy="421005"/>
                <wp:effectExtent l="0" t="0" r="2857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4210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AD81F" w14:textId="44B94800" w:rsidR="00504637" w:rsidRPr="00504637" w:rsidRDefault="00DA36F4" w:rsidP="00504637">
                            <w:pPr>
                              <w:ind w:left="3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Calibri" w:eastAsia="+mn-ea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مراجعه بیمارنیازمند به واحد مددکاری</w:t>
                            </w:r>
                          </w:p>
                          <w:p w14:paraId="319CEB29" w14:textId="77777777" w:rsidR="00504637" w:rsidRDefault="00504637" w:rsidP="00504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DD2FBAF" id="Rectangle 8" o:spid="_x0000_s1030" style="position:absolute;left:0;text-align:left;margin-left:27.75pt;margin-top:22.75pt;width:440.25pt;height:33.1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HicmQIAAJYFAAAOAAAAZHJzL2Uyb0RvYy54bWysVFtP2zAUfp+0/2D5fSSpWi4VKapATJMY&#10;IGDi2XXs1prt49luk+7X79hJQ8V4mvaSnPvN3zmXV53RZCd8UGBrWp2UlAjLoVF2XdMfL7dfzikJ&#10;kdmGabCipnsR6NXi86fL1s3FBDagG+EJBrFh3rqabmJ086IIfCMMCyfghEWlBG9YRNavi8azFqMb&#10;XUzK8rRowTfOAxchoPSmV9JFji+l4PFByiAi0TXF2mL++vxdpW+xuGTztWduo/hQBvuHKgxTFpOO&#10;oW5YZGTr1V+hjOIeAsh4wsEUIKXiIveA3VTlu26eN8yJ3AsOJ7hxTOH/heX3u0dPVFNTfCjLDD7R&#10;Ew6N2bUW5DyNp3VhjlbP7tEPXEAy9dpJb9IfuyBdHul+HKnoIuEonM0uqupsRglH3XRSleUsBS3e&#10;vJ0P8asAQxJRU4/Z8yTZ7i7E3vRgkpIF0Kq5VVpnJsFEXGtPdgwfmHEubJxkd70136Hp5QiUcnhq&#10;FCMgevH5QYzVZMClSLm2oyRF6r/vOFNxr0VKre2TkDg47LFPOEY4ruV0aDZbJzeJlY+OVa70naOO&#10;1eA02CY3kaE8OpYfOfbdHzKOHjkr2Dg6G2XBfxSg+Tlm7u1xFkc9JzJ2qy6jZZpqTJIVNHtEkId+&#10;tYLjtwof8o6F+Mg87hJuHd6H+IAfqaGtKQwUJRvwvz+SJ3uEOGopaXE3axp+bZkXlOhvFsF/UU2n&#10;aZkzM52dTZDxx5rVscZuzTUgOiq8RI5nMtlHfSClB/OKZ2SZsqKKWY65a8qjPzDXsb8ZeIi4WC6z&#10;GS6wY/HOPjuegqc5J6C+dK/MuwHNEffgHg57zObvQN3bJk8Ly20EqTLi3+Y6vAAuf8blcKjSdTnm&#10;s9XbOV38AQAA//8DAFBLAwQUAAYACAAAACEAso8Ctt8AAAAJAQAADwAAAGRycy9kb3ducmV2Lnht&#10;bEyPwU7DMBBE70j9B2uRuFEn0EQljVNBERyp2oLo0Y2XJCVeR7Gbhr9ne4LTajRPszP5crStGLD3&#10;jSMF8TQCgVQ601Cl4H33cjsH4YMmo1tHqOAHPSyLyVWuM+POtMFhGyrBIeQzraAOocuk9GWNVvup&#10;65DY+3K91YFlX0nT6zOH21beRVEqrW6IP9S6w1WN5ff2ZBW8zcLR7D4/ntdPmyHs07Tp9OtKqZvr&#10;8XEBIuAY/mC41OfqUHCngzuR8aJVkCQJkwpml8v+w33K2w4MxvEcZJHL/wuKXwAAAP//AwBQSwEC&#10;LQAUAAYACAAAACEAtoM4kv4AAADhAQAAEwAAAAAAAAAAAAAAAAAAAAAAW0NvbnRlbnRfVHlwZXNd&#10;LnhtbFBLAQItABQABgAIAAAAIQA4/SH/1gAAAJQBAAALAAAAAAAAAAAAAAAAAC8BAABfcmVscy8u&#10;cmVsc1BLAQItABQABgAIAAAAIQB6+HicmQIAAJYFAAAOAAAAAAAAAAAAAAAAAC4CAABkcnMvZTJv&#10;RG9jLnhtbFBLAQItABQABgAIAAAAIQCyjwK23wAAAAkBAAAPAAAAAAAAAAAAAAAAAPMEAABkcnMv&#10;ZG93bnJldi54bWxQSwUGAAAAAAQABADzAAAA/wUAAAAA&#10;" fillcolor="#fbe4d5 [661]" strokecolor="#70ad47 [3209]" strokeweight="1pt">
                <v:textbox>
                  <w:txbxContent>
                    <w:p w14:paraId="27FAD81F" w14:textId="44B94800" w:rsidR="00504637" w:rsidRPr="00504637" w:rsidRDefault="00DA36F4" w:rsidP="00504637">
                      <w:pPr>
                        <w:ind w:left="3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Calibri" w:eastAsia="+mn-ea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مراجعه بیمارنیازمند به واحد مددکاری</w:t>
                      </w:r>
                    </w:p>
                    <w:p w14:paraId="319CEB29" w14:textId="77777777" w:rsidR="00504637" w:rsidRDefault="00504637" w:rsidP="005046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474E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CB8AE1" wp14:editId="5B678222">
                <wp:simplePos x="0" y="0"/>
                <wp:positionH relativeFrom="column">
                  <wp:posOffset>3188473</wp:posOffset>
                </wp:positionH>
                <wp:positionV relativeFrom="paragraph">
                  <wp:posOffset>61788</wp:posOffset>
                </wp:positionV>
                <wp:extent cx="7951" cy="214685"/>
                <wp:effectExtent l="38100" t="0" r="68580" b="5207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146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57E87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51.05pt;margin-top:4.85pt;width:.65pt;height:16.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0e1wEAAPgDAAAOAAAAZHJzL2Uyb0RvYy54bWysU9uO0zAQfUfiHyy/0zQVuyxR0xXqAi8I&#10;ql34AK9jJxa+aTw07d8zdtIs4iIhxMsktufMnHM83t6enGVHBckE3/J6teZMeRk64/uWf/n87sUN&#10;ZwmF74QNXrX8rBK/3T1/th1jozZhCLZTwKiIT80YWz4gxqaqkhyUE2kVovJ0qAM4gbSEvupAjFTd&#10;2WqzXl9XY4AuQpAqJdq9mw75rtTXWkn8pHVSyGzLiRuWCCU+5ljttqLpQcTByJmG+AcWThhPTZdS&#10;dwIF+wbml1LOSAgpaFzJ4KqgtZGqaCA19fonNQ+DiKpoIXNSXGxK/6+s/Hg8ADNdyzc1Z144uqMH&#10;BGH6AdkbgDCyffCefAzAKIX8GmNqCLb3B5hXKR4giz9pcPlLstipeHxePFYnZJI2X72+okaSDjb1&#10;y+ubq1yxeoJGSPheBcfyT8vTTGXhUBeXxfFDwgl4AeS+1ueIwti3vmN4jiQGwQjfWzX3ySlVVjBx&#10;Ln94tmqC3ytNXhDLqU2ZQrW3wI6C5qf7WvQTW+spM0O0sXYBrQu3P4Lm3AxTZTL/Frhkl47B4wJ0&#10;xgf4XVc8XajqKf+ietKaZT+G7lxusNhB41XuYX4KeX5/XBf404PdfQcAAP//AwBQSwMEFAAGAAgA&#10;AAAhAEJGu1TeAAAACAEAAA8AAABkcnMvZG93bnJldi54bWxMj8tOwzAURPdI/IN1kdhRu4/QNuSm&#10;QgiWFaKpEEs3vokj/Ihipw1/j1nR5WhGM2eK3WQNO9MQOu8Q5jMBjFztVedahGP19rABFqJ0Shrv&#10;COGHAuzK25tC5spf3AedD7FlqcSFXCLoGPuc81BrsjLMfE8ueY0frIxJDi1Xg7ykcmv4QohHbmXn&#10;0oKWPb1oqr8Po0VoqvZYf71u+Gia93X1qbd6X+0R7++m5ydgkab4H4Y//IQOZWI6+dGpwAxCJhbz&#10;FEXYroElPxPLFbATwmqZAS8Lfn2g/AUAAP//AwBQSwECLQAUAAYACAAAACEAtoM4kv4AAADhAQAA&#10;EwAAAAAAAAAAAAAAAAAAAAAAW0NvbnRlbnRfVHlwZXNdLnhtbFBLAQItABQABgAIAAAAIQA4/SH/&#10;1gAAAJQBAAALAAAAAAAAAAAAAAAAAC8BAABfcmVscy8ucmVsc1BLAQItABQABgAIAAAAIQAXRb0e&#10;1wEAAPgDAAAOAAAAAAAAAAAAAAAAAC4CAABkcnMvZTJvRG9jLnhtbFBLAQItABQABgAIAAAAIQBC&#10;RrtU3gAAAAg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14:paraId="213E8BFE" w14:textId="665FBA57" w:rsidR="00504637" w:rsidRDefault="00504637" w:rsidP="00504637">
      <w:pPr>
        <w:jc w:val="center"/>
        <w:rPr>
          <w:lang w:bidi="fa-IR"/>
        </w:rPr>
      </w:pPr>
    </w:p>
    <w:p w14:paraId="050C65F9" w14:textId="442DD7DA" w:rsidR="00504637" w:rsidRDefault="004474EC" w:rsidP="00504637">
      <w:pPr>
        <w:jc w:val="center"/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BB0583" wp14:editId="073911FC">
                <wp:simplePos x="0" y="0"/>
                <wp:positionH relativeFrom="column">
                  <wp:posOffset>3172570</wp:posOffset>
                </wp:positionH>
                <wp:positionV relativeFrom="paragraph">
                  <wp:posOffset>122196</wp:posOffset>
                </wp:positionV>
                <wp:extent cx="7951" cy="214685"/>
                <wp:effectExtent l="38100" t="0" r="68580" b="5207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146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828419C" id="Straight Arrow Connector 28" o:spid="_x0000_s1026" type="#_x0000_t32" style="position:absolute;margin-left:249.8pt;margin-top:9.6pt;width:.65pt;height:16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g76wEAALwDAAAOAAAAZHJzL2Uyb0RvYy54bWysU12P0zAQfEfiP1h+p2kLLSVqekItxwuC&#10;Snf8gD3HSSz5S7umaf89azdXDnhD5MGxvZ7JzniyvTs7K04ayQTfyMVsLoX2KrTG9438/nj/ZiMF&#10;JfAt2OB1Iy+a5N3u9avtGGu9DEOwrUbBJJ7qMTZySCnWVUVq0A5oFqL2XOwCOki8xL5qEUZmd7Za&#10;zufragzYRgxKE/Hu4VqUu8LfdVqlb11HOgnbSO4tlRHL+JTHareFukeIg1FTG/APXTgwnj96ozpA&#10;AvEDzV9UzigMFLo0U8FVoeuM0kUDq1nM/1DzMEDURQubQ/FmE/0/WvX1dERh2kYu+aY8OL6jh4Rg&#10;+iGJj4hhFPvgPfsYUPAR9muMVDNs7484rSgeMYs/d+jym2WJc/H4cvNYn5NQvPn+w2ohheLCcvFu&#10;vVllxuoXNCKlzzo4kSeNpKmVWw+L4jKcvlC6Ap8B+bs+3BtreR9q68XYyPXbFV+6Ag5WZyHx1EWW&#10;Sr6XAmzPiVUJCyMFa9qMzmC60N6iOAGHhrPWhvGR25fCAiUusKbyTK3/Bs3tHICGK7iU8jGonUkc&#10;dGtcIzc3NNQJjP3kW5EukZ1PaMD3Vk/M1mekLjGeBGfzr3bn2VNoL+UWqrziiBQvpzjnDL5c8/zl&#10;T7f7CQAA//8DAFBLAwQUAAYACAAAACEAlHoVP90AAAAJAQAADwAAAGRycy9kb3ducmV2LnhtbEyP&#10;wU7DMAyG70i8Q2QkLogl22Cipek0IXEaUrXBA3itSQuNUzXZVnh6zAlutv5Pvz8X68n36kRj7AJb&#10;mM8MKOI6NB07C2+vz7cPoGJCbrAPTBa+KMK6vLwoMG/CmXd02ienpIRjjhbalIZc61i35DHOwkAs&#10;2XsYPSZZR6ebEc9S7nu9MGalPXYsF1oc6Kml+nN/9BboBrmaV+b746VKw9JtKrfdamuvr6bNI6hE&#10;U/qD4Vdf1KEUp0M4chNVb+Euy1aCSpAtQAlwb0wG6iDD0oAuC/3/g/IHAAD//wMAUEsBAi0AFAAG&#10;AAgAAAAhALaDOJL+AAAA4QEAABMAAAAAAAAAAAAAAAAAAAAAAFtDb250ZW50X1R5cGVzXS54bWxQ&#10;SwECLQAUAAYACAAAACEAOP0h/9YAAACUAQAACwAAAAAAAAAAAAAAAAAvAQAAX3JlbHMvLnJlbHNQ&#10;SwECLQAUAAYACAAAACEAg0YYO+sBAAC8AwAADgAAAAAAAAAAAAAAAAAuAgAAZHJzL2Uyb0RvYy54&#10;bWxQSwECLQAUAAYACAAAACEAlHoVP90AAAAJAQAADwAAAAAAAAAAAAAAAABFBAAAZHJzL2Rvd25y&#10;ZXYueG1sUEsFBgAAAAAEAAQA8wAAAE8FAAAAAA==&#10;" strokecolor="windowText" strokeweight=".5pt">
                <v:stroke endarrow="block" joinstyle="miter"/>
              </v:shape>
            </w:pict>
          </mc:Fallback>
        </mc:AlternateContent>
      </w:r>
    </w:p>
    <w:p w14:paraId="60848D38" w14:textId="20C9D6F0" w:rsidR="00504637" w:rsidRDefault="00504637" w:rsidP="00504637">
      <w:pPr>
        <w:jc w:val="center"/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6E32F3" wp14:editId="5A02F645">
                <wp:simplePos x="0" y="0"/>
                <wp:positionH relativeFrom="column">
                  <wp:posOffset>352424</wp:posOffset>
                </wp:positionH>
                <wp:positionV relativeFrom="paragraph">
                  <wp:posOffset>79375</wp:posOffset>
                </wp:positionV>
                <wp:extent cx="5591175" cy="445273"/>
                <wp:effectExtent l="0" t="0" r="2857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44527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ADBFE" w14:textId="781F70B9" w:rsidR="00504637" w:rsidRPr="00504637" w:rsidRDefault="00DA36F4" w:rsidP="00DA36F4">
                            <w:pPr>
                              <w:bidi/>
                              <w:spacing w:after="0" w:line="240" w:lineRule="auto"/>
                              <w:ind w:left="907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eastAsia="+mn-ea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مکاتبه مددکار با ریاست بیمارستان ورئیس هیات مدیره جهت اعلام نظر و دستور لازم  </w:t>
                            </w:r>
                          </w:p>
                          <w:p w14:paraId="1C9C3E8A" w14:textId="77777777" w:rsidR="00504637" w:rsidRPr="00504637" w:rsidRDefault="00504637" w:rsidP="00504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96E32F3" id="Rectangle 9" o:spid="_x0000_s1031" style="position:absolute;left:0;text-align:left;margin-left:27.75pt;margin-top:6.25pt;width:440.25pt;height: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YqvmwIAAJUFAAAOAAAAZHJzL2Uyb0RvYy54bWysVEtvEzEQviPxHyzf6WZDQpsomypqVYRU&#10;2qgt6tnx2skK22NsJ7vh1zP2PlpCxQFx2Z33y9/M4rLRihyE8xWYguZnI0qE4VBWZlvQb083Hy4o&#10;8YGZkikwoqBH4enl8v27RW3nYgw7UKVwBIMYP69tQXch2HmWeb4TmvkzsMKgUoLTLCDrtlnpWI3R&#10;tcrGo9GnrAZXWgdceI/S61ZJlym+lIKHeym9CEQVFGsL6evSdxO/2XLB5lvH7K7iXRnsH6rQrDKY&#10;dAh1zQIje1f9EUpX3IEHGc446AykrLhIPWA3+eikm8cdsyL1gsPxdhiT/39h+d1h7UhVFnRGiWEa&#10;n+gBh8bMVgkyi+OprZ+j1aNdu47zSMZeG+l0/GMXpEkjPQ4jFU0gHIXT6SzPz6eUcNRNJtPx+ccY&#10;NHvxts6HzwI0iURBHWZPk2SHWx9a094kJvOgqvKmUioxESbiSjlyYPjAjHNhwji5q73+CmUrR6CM&#10;uqdGMQKiFV/0YqwmAS5GSrX9lkSZWEUcQ9t4osJRiViBMg9C4vyw1TbvEKjNUX7Pu36TZXSRWPzg&#10;lKdiT5xU6J062+gmEpoHx9Fbji/ZBuuUEUwYHHVlwP3dWbb2fddtr7Ht0GyaBJZpj4wNlEcEkIN2&#10;s7zlNxW+4y3zYc0crhIuHZ6HcI8fqaAuKHQUJTtwP9+SR3tEOGopqXE1C+p/7JkTlKgvBrE/yyeT&#10;uMuJmUzPx8i415rNa43Z6ytAcOR4iCxPZLQPqielA/2MV2QVs6KKGY65C8qD65mr0J4MvENcrFbJ&#10;DPfXsnBrHi2PweOcI06fmmfmbAfmgGtwB/0as/kJplvb6GlgtQ8gqwT4OOl2rt0L4O4nWHZ3Kh6X&#10;13yyermmy18AAAD//wMAUEsDBBQABgAIAAAAIQCEgmGA4AAAAAgBAAAPAAAAZHJzL2Rvd25yZXYu&#10;eG1sTI/NTsMwEITvSH0HaytxQdQhKFEb4lSoUsUFISh9ADfe/KjxOsRuEnh6lhM9rXZnNPtNvp1t&#10;J0YcfOtIwcMqAoFUOtNSreD4ub9fg/BBk9GdI1TwjR62xeIm15lxE33geAi14BDymVbQhNBnUvqy&#10;Qav9yvVIrFVusDrwOtTSDHricNvJOIpSaXVL/KHRPe4aLM+Hi1VQvU1fY7s3/v1lU7/edfFxV/2c&#10;lbpdzs9PIALO4d8Mf/iMDgUzndyFjBedgiRJ2Mn3mCfrm8eUu50UrOMUZJHL6wLFLwAAAP//AwBQ&#10;SwECLQAUAAYACAAAACEAtoM4kv4AAADhAQAAEwAAAAAAAAAAAAAAAAAAAAAAW0NvbnRlbnRfVHlw&#10;ZXNdLnhtbFBLAQItABQABgAIAAAAIQA4/SH/1gAAAJQBAAALAAAAAAAAAAAAAAAAAC8BAABfcmVs&#10;cy8ucmVsc1BLAQItABQABgAIAAAAIQAN7YqvmwIAAJUFAAAOAAAAAAAAAAAAAAAAAC4CAABkcnMv&#10;ZTJvRG9jLnhtbFBLAQItABQABgAIAAAAIQCEgmGA4AAAAAgBAAAPAAAAAAAAAAAAAAAAAPUEAABk&#10;cnMvZG93bnJldi54bWxQSwUGAAAAAAQABADzAAAAAgYAAAAA&#10;" fillcolor="#fbe4d5 [661]" strokecolor="black [3200]" strokeweight="1pt">
                <v:textbox>
                  <w:txbxContent>
                    <w:p w14:paraId="5D5ADBFE" w14:textId="781F70B9" w:rsidR="00504637" w:rsidRPr="00504637" w:rsidRDefault="00DA36F4" w:rsidP="00DA36F4">
                      <w:pPr>
                        <w:bidi/>
                        <w:spacing w:after="0" w:line="240" w:lineRule="auto"/>
                        <w:ind w:left="907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Calibri" w:eastAsia="+mn-ea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مکاتبه مددکار با ریاست بیمارستان ورئیس هیات مدیره جهت اعلام نظر و دستور لازم  </w:t>
                      </w:r>
                    </w:p>
                    <w:p w14:paraId="1C9C3E8A" w14:textId="77777777" w:rsidR="00504637" w:rsidRPr="00504637" w:rsidRDefault="00504637" w:rsidP="005046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37831B9" w14:textId="54370C29" w:rsidR="00504637" w:rsidRDefault="004474EC" w:rsidP="00504637">
      <w:pPr>
        <w:tabs>
          <w:tab w:val="left" w:pos="5222"/>
        </w:tabs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98EF84" wp14:editId="7C97F048">
                <wp:simplePos x="0" y="0"/>
                <wp:positionH relativeFrom="column">
                  <wp:posOffset>3205149</wp:posOffset>
                </wp:positionH>
                <wp:positionV relativeFrom="paragraph">
                  <wp:posOffset>267335</wp:posOffset>
                </wp:positionV>
                <wp:extent cx="7620" cy="214630"/>
                <wp:effectExtent l="38100" t="0" r="68580" b="5207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146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023025B" id="Straight Arrow Connector 32" o:spid="_x0000_s1026" type="#_x0000_t32" style="position:absolute;margin-left:252.35pt;margin-top:21.05pt;width:.6pt;height:16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iY6wEAALwDAAAOAAAAZHJzL2Uyb0RvYy54bWysU9uO0zAQfUfiHyy/0/QCZRU1XaGW5QVB&#10;pV0+YNZxEku+acY07d8zdkNY4A2RB8fOdI7POXO6u784K84ayQTfyNViKYX2KrTG94389vTw5k4K&#10;SuBbsMHrRl41yfv961e7MdZ6HYZgW42CQTzVY2zkkFKsq4rUoB3QIkTtudgFdJD4iH3VIoyM7my1&#10;Xi631RiwjRiUJuKvx1tR7gt+12mVvnYd6SRsI5lbKiuW9Tmv1X4HdY8QB6MmGvAPLBwYz5fOUEdI&#10;IL6j+QvKGYWBQpcWKrgqdJ1RumhgNavlH2oeB4i6aGFzKM420f+DVV/OJxSmbeRmLYUHxzN6TAim&#10;H5L4gBhGcQjes48BBf+E/Roj1dx28CecThRPmMVfOnT5zbLEpXh8nT3WlyQUf3y/XfMcFBfWq7fb&#10;TZlA9as1IqVPOjiRN42kicrMYVVchvNnSnw5N/5syPf68GCsLSO1XoyN3G7e5cuAg9VZSLx1kaWS&#10;76UA23NiVcKCSMGaNndnHLrSwaI4A4eGs9aG8YnpS2GBEhdYU3myGczgt9ZM5wg03JpL6ZYxZxIH&#10;3RrXyLu5G+oExn70rUjXyM4nNOB7qydk6zMbXWI8Cc7m3+zOu+fQXssUqnziiBRCU5xzBl+eef/y&#10;T7f/AQAA//8DAFBLAwQUAAYACAAAACEAVzFBmt8AAAAJAQAADwAAAGRycy9kb3ducmV2LnhtbEyP&#10;wU7DMAyG70i8Q2QkLmhLOtYNSt1pQuI0pIrBA2SNSQuNUzXZVnh6wglOluVPv7+/3EyuFycaQ+cZ&#10;IZsrEMSNNx1bhLfXp9kdiBA1G917JoQvCrCpLi9KXRh/5hc67aMVKYRDoRHaGIdCytC05HSY+4E4&#10;3d796HRM62ilGfU5hbteLpRaSac7Th9aPdBjS83n/ugQ6EZzndXq++O5jsOt3dZ2t5OI11fT9gFE&#10;pCn+wfCrn9ShSk4Hf2QTRI+Qq+U6oQjLRQYiAbnK70EcENZpyqqU/xtUPwAAAP//AwBQSwECLQAU&#10;AAYACAAAACEAtoM4kv4AAADhAQAAEwAAAAAAAAAAAAAAAAAAAAAAW0NvbnRlbnRfVHlwZXNdLnht&#10;bFBLAQItABQABgAIAAAAIQA4/SH/1gAAAJQBAAALAAAAAAAAAAAAAAAAAC8BAABfcmVscy8ucmVs&#10;c1BLAQItABQABgAIAAAAIQAVotiY6wEAALwDAAAOAAAAAAAAAAAAAAAAAC4CAABkcnMvZTJvRG9j&#10;LnhtbFBLAQItABQABgAIAAAAIQBXMUGa3wAAAAkBAAAPAAAAAAAAAAAAAAAAAEU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="00504637">
        <w:rPr>
          <w:lang w:bidi="fa-IR"/>
        </w:rPr>
        <w:tab/>
      </w:r>
    </w:p>
    <w:p w14:paraId="757F6334" w14:textId="1DD0010D" w:rsidR="00504637" w:rsidRDefault="003A4CD7" w:rsidP="00DA36F4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4893162" wp14:editId="455EF3F7">
                <wp:simplePos x="0" y="0"/>
                <wp:positionH relativeFrom="column">
                  <wp:posOffset>352425</wp:posOffset>
                </wp:positionH>
                <wp:positionV relativeFrom="paragraph">
                  <wp:posOffset>194310</wp:posOffset>
                </wp:positionV>
                <wp:extent cx="5591175" cy="413468"/>
                <wp:effectExtent l="0" t="0" r="28575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41346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E3C96" w14:textId="665D8E37" w:rsidR="00504637" w:rsidRPr="00504637" w:rsidRDefault="00DA36F4" w:rsidP="00DA36F4">
                            <w:pPr>
                              <w:bidi/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eastAsia="+mn-ea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اعلام موافقت ریاست بیمارستان ورئیس هیات مدیره جهت برداشت یا </w:t>
                            </w:r>
                            <w:r w:rsidRPr="00DA36F4">
                              <w:rPr>
                                <w:rFonts w:ascii="Calibri" w:eastAsia="+mn-ea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وار</w:t>
                            </w:r>
                            <w:r>
                              <w:rPr>
                                <w:rFonts w:ascii="Calibri" w:eastAsia="+mn-ea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یز</w:t>
                            </w:r>
                            <w:r w:rsidRPr="00DA36F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وجه به حساب بیمار</w:t>
                            </w:r>
                          </w:p>
                          <w:p w14:paraId="5B970944" w14:textId="77777777" w:rsidR="00504637" w:rsidRDefault="00504637" w:rsidP="00504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4893162" id="Rectangle 10" o:spid="_x0000_s1032" style="position:absolute;margin-left:27.75pt;margin-top:15.3pt;width:440.25pt;height:32.5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XmmwIAAJcFAAAOAAAAZHJzL2Uyb0RvYy54bWysVFtP2zAUfp+0/2D5faTpWgYVKapATJMY&#10;IGDi2XXsNprt49luk+7X79hOAmNoD9NeEp/77Tvn7LzTiuyF8w2YipZHE0qE4VA3ZlPRb49XH04o&#10;8YGZmikwoqIH4en58v27s9YuxBS2oGrhCDoxftHaim5DsIui8HwrNPNHYIVBoQSnWUDSbYrasRa9&#10;a1VMJ5PjogVXWwdceI/cyyyky+RfSsHDrZReBKIqirmF9HXpu47fYnnGFhvH7LbhfRrsH7LQrDEY&#10;dHR1yQIjO9f84Uo33IEHGY446AKkbLhINWA15eRVNQ9bZkWqBZvj7dgm///c8pv9nSNNjbPD9him&#10;cUb32DVmNkoQ5GGDWusXqPdg71xPeXzGajvpdPxjHaRLTT2MTRVdIByZ8/lpWX6aU8JRNis/zo5P&#10;otPi2do6Hz4L0CQ+KuowfOol21/7kFUHlRjMg2rqq0apRESgiAvlyJ7hiBnnwoRpMlc7/RXqzEeo&#10;TPphIxshkdknAxuzSZCLnlJuvwVRJmYR25ALT69wUCJmoMy9kNhBLDXHHR3lGPX3sq83aUYTicmP&#10;RmVK9pWRCoNRrxvNRMLzaDh5y/A52qidIoIJo6FuDLi/G8usP1Sda41lh27dJbgcD8hYQ31ACDnI&#10;u+Utv2pwjtfMhzvmcJkQV3ggwi1+pIK2otC/KNmC+/kWP+ojxlFKSYvLWVH/Y8ecoER9MYj+03I2&#10;i9uciNn80xQJ91KyfikxO30BCI4ST5Hl6Rn1gxqe0oF+wjuyilFRxAzH2BXlwQ3ERchHAy8RF6tV&#10;UsMNtixcmwfLo/PY54jTx+6JOduDOeAa3MCwyGzxCtNZN1oaWO0CyCYBPnY697WfAG5/gmV/qeJ5&#10;eUknred7uvwFAAD//wMAUEsDBBQABgAIAAAAIQDViQxX3wAAAAgBAAAPAAAAZHJzL2Rvd25yZXYu&#10;eG1sTI/NTsMwEITvSLyDtUhcEHVolUBDnApVqrggBKUP4MabH9Veh9hNAk/PcoLbjmY0+02xmZ0V&#10;Iw6h86TgbpGAQKq86ahRcPjY3T6ACFGT0dYTKvjCAJvy8qLQufETveO4j43gEgq5VtDG2OdShqpF&#10;p8PC90js1X5wOrIcGmkGPXG5s3KZJJl0uiP+0Ooety1Wp/3ZKahfp8+x25nw9rxuXm7s8rCtv09K&#10;XV/NT48gIs7xLwy/+IwOJTMd/ZlMEFZBmqacVLBKMhDsr1cZbzvykd6DLAv5f0D5AwAA//8DAFBL&#10;AQItABQABgAIAAAAIQC2gziS/gAAAOEBAAATAAAAAAAAAAAAAAAAAAAAAABbQ29udGVudF9UeXBl&#10;c10ueG1sUEsBAi0AFAAGAAgAAAAhADj9If/WAAAAlAEAAAsAAAAAAAAAAAAAAAAALwEAAF9yZWxz&#10;Ly5yZWxzUEsBAi0AFAAGAAgAAAAhAKSW5eabAgAAlwUAAA4AAAAAAAAAAAAAAAAALgIAAGRycy9l&#10;Mm9Eb2MueG1sUEsBAi0AFAAGAAgAAAAhANWJDFffAAAACAEAAA8AAAAAAAAAAAAAAAAA9QQAAGRy&#10;cy9kb3ducmV2LnhtbFBLBQYAAAAABAAEAPMAAAABBgAAAAA=&#10;" fillcolor="#fbe4d5 [661]" strokecolor="black [3200]" strokeweight="1pt">
                <v:textbox>
                  <w:txbxContent>
                    <w:p w14:paraId="3E2E3C96" w14:textId="665D8E37" w:rsidR="00504637" w:rsidRPr="00504637" w:rsidRDefault="00DA36F4" w:rsidP="00DA36F4">
                      <w:pPr>
                        <w:bidi/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Calibri" w:eastAsia="+mn-ea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>
                        <w:rPr>
                          <w:rFonts w:ascii="Calibri" w:eastAsia="+mn-ea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اعلام </w:t>
                      </w:r>
                      <w:r>
                        <w:rPr>
                          <w:rFonts w:ascii="Calibri" w:eastAsia="+mn-ea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موافقت </w:t>
                      </w:r>
                      <w:r>
                        <w:rPr>
                          <w:rFonts w:ascii="Calibri" w:eastAsia="+mn-ea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ریاست بیمارستان ورئیس هیات مدیره</w:t>
                      </w:r>
                      <w:r>
                        <w:rPr>
                          <w:rFonts w:ascii="Calibri" w:eastAsia="+mn-ea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جهت برداشت یا </w:t>
                      </w:r>
                      <w:r w:rsidRPr="00DA36F4">
                        <w:rPr>
                          <w:rFonts w:ascii="Calibri" w:eastAsia="+mn-ea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وار</w:t>
                      </w:r>
                      <w:r>
                        <w:rPr>
                          <w:rFonts w:ascii="Calibri" w:eastAsia="+mn-ea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یز</w:t>
                      </w:r>
                      <w:r w:rsidRPr="00DA36F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وجه به حساب بیمار</w:t>
                      </w:r>
                    </w:p>
                    <w:p w14:paraId="5B970944" w14:textId="77777777" w:rsidR="00504637" w:rsidRDefault="00504637" w:rsidP="005046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0DC100D" w14:textId="3D98DEB8" w:rsidR="00504637" w:rsidRPr="00504637" w:rsidRDefault="00DA36F4" w:rsidP="00DA36F4">
      <w:pPr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50A415" wp14:editId="4971D1F8">
                <wp:simplePos x="0" y="0"/>
                <wp:positionH relativeFrom="margin">
                  <wp:posOffset>914400</wp:posOffset>
                </wp:positionH>
                <wp:positionV relativeFrom="paragraph">
                  <wp:posOffset>1908809</wp:posOffset>
                </wp:positionV>
                <wp:extent cx="4460681" cy="904875"/>
                <wp:effectExtent l="0" t="0" r="1651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681" cy="9048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CF59D" w14:textId="0B801B17" w:rsidR="003A4CD7" w:rsidRPr="003A4CD7" w:rsidRDefault="00DA36F4" w:rsidP="00DA36F4">
                            <w:pPr>
                              <w:bidi/>
                              <w:spacing w:after="0" w:line="240" w:lineRule="auto"/>
                              <w:ind w:left="907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+mn-ea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تهیه چک لیست از بیماران نیازمندی که از خیریه کمک دریافت کرده اند</w:t>
                            </w:r>
                          </w:p>
                          <w:p w14:paraId="19DD77F8" w14:textId="77777777" w:rsidR="003A4CD7" w:rsidRDefault="003A4CD7" w:rsidP="00DA36F4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2450A415" id="Oval 18" o:spid="_x0000_s1033" style="position:absolute;margin-left:1in;margin-top:150.3pt;width:351.25pt;height:71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MplwIAAJYFAAAOAAAAZHJzL2Uyb0RvYy54bWysVFtP2zAUfp+0/2D5fSStQikVKapATJPY&#10;QIOJZ9exqTXbx7PdJt2v37GThmr0adpLcu43f+dcXXdGk53wQYGt6eSspERYDo2yrzX98Xz3aU5J&#10;iMw2TIMVNd2LQK+XHz9ctW4hprAB3QhPMIgNi9bVdBOjWxRF4BthWDgDJywqJXjDIrL+tWg8azG6&#10;0cW0LGdFC75xHrgIAaW3vZIuc3wpBY8PUgYRia4p1hbz1+fvOn2L5RVbvHrmNooPZbB/qMIwZTHp&#10;GOqWRUa2Xr0LZRT3EEDGMw6mACkVF7kH7GZS/tXN04Y5kXvB4QQ3jin8v7D82+7RE9Xg2+FLWWbw&#10;jR52TBNkcTatCws0eXKPfuACkqnRTnqT/tgC6fI89+M8RRcJR2FVzcrZfEIJR91lWc0vzlPQ4s3b&#10;+RA/CzAkETUVWisXUstswXb3IfbWB6skDqBVc6e0zkyCibjRnmDJNWWcCxur7K635is0vRyBUg5P&#10;jWIERC+eH8RYUAZcipTLO0pSpBH0TWcq7rVIqbX9LiQODtuc5oRjhONaZkO/2Tq5Sax8dJycctRx&#10;MjgNtslNZCiPjuUpx777Q8bRI2cFG0dnoyz4UwGan2Pm3h5ncdRzImO37jJaLlKNSbKGZo8I8tCv&#10;VnD8TuFb3rMQH5nHXcKtw/sQH/AjNbQ1hYGiZAP+9yl5skeIo5aSFnezpuHXlnlBif5iEfyXk6pK&#10;y5yZ6vxiiow/1qyPNXZrbgDRgTjE6jKZ7KM+kNKDecEzskpZUcUsx9w15dEfmJvY3ww8RFysVtkM&#10;F9ixeG+fHE/B05wTUJ+7F+bdAOiIq/ANDnv8DtS9bfK0sNpGkCoj/m2uwwvg8mdcDocqXZdjPlu9&#10;ndPlHwAAAP//AwBQSwMEFAAGAAgAAAAhAOQAJyvhAAAACwEAAA8AAABkcnMvZG93bnJldi54bWxM&#10;j0FLw0AUhO9C/8PyCl7EbtpuQ4jZFBELglCwraC31+wzCc3uhuy2jf/e50mPwwwz3xTr0XbiQkNo&#10;vdMwnyUgyFXetK7WcNhv7jMQIaIz2HlHGr4pwLqc3BSYG391b3TZxVpwiQs5amhi7HMpQ9WQxTDz&#10;PTn2vvxgMbIcamkGvHK57eQiSVJpsXW80GBPTw1Vp93Zalh80Ls9pXfq9RkzX29etp9mtdX6djo+&#10;PoCINMa/MPziMzqUzHT0Z2eC6FgrxV+ihiXPgOBEptIViKMGpZZzkGUh/38ofwAAAP//AwBQSwEC&#10;LQAUAAYACAAAACEAtoM4kv4AAADhAQAAEwAAAAAAAAAAAAAAAAAAAAAAW0NvbnRlbnRfVHlwZXNd&#10;LnhtbFBLAQItABQABgAIAAAAIQA4/SH/1gAAAJQBAAALAAAAAAAAAAAAAAAAAC8BAABfcmVscy8u&#10;cmVsc1BLAQItABQABgAIAAAAIQAN4dMplwIAAJYFAAAOAAAAAAAAAAAAAAAAAC4CAABkcnMvZTJv&#10;RG9jLnhtbFBLAQItABQABgAIAAAAIQDkACcr4QAAAAsBAAAPAAAAAAAAAAAAAAAAAPEEAABkcnMv&#10;ZG93bnJldi54bWxQSwUGAAAAAAQABADzAAAA/wUAAAAA&#10;" fillcolor="#fff2cc [663]" strokecolor="#70ad47 [3209]" strokeweight="1pt">
                <v:stroke joinstyle="miter"/>
                <v:textbox>
                  <w:txbxContent>
                    <w:p w14:paraId="7A0CF59D" w14:textId="0B801B17" w:rsidR="003A4CD7" w:rsidRPr="003A4CD7" w:rsidRDefault="00DA36F4" w:rsidP="00DA36F4">
                      <w:pPr>
                        <w:bidi/>
                        <w:spacing w:after="0" w:line="240" w:lineRule="auto"/>
                        <w:ind w:left="907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+mn-ea" w:hAnsi="Times New Roman" w:cs="B Nazanin" w:hint="cs"/>
                          <w:b/>
                          <w:bCs/>
                          <w:rtl/>
                          <w:lang w:bidi="fa-IR"/>
                        </w:rPr>
                        <w:t>تهیه چک لیست از بیماران نیازمندی که از خیریه کمک دریافت کرده اند</w:t>
                      </w:r>
                    </w:p>
                    <w:p w14:paraId="19DD77F8" w14:textId="77777777" w:rsidR="003A4CD7" w:rsidRDefault="003A4CD7" w:rsidP="00DA36F4">
                      <w:pPr>
                        <w:bidi/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A7CE1E8" wp14:editId="2CA4FB28">
                <wp:simplePos x="0" y="0"/>
                <wp:positionH relativeFrom="column">
                  <wp:posOffset>428624</wp:posOffset>
                </wp:positionH>
                <wp:positionV relativeFrom="paragraph">
                  <wp:posOffset>1184910</wp:posOffset>
                </wp:positionV>
                <wp:extent cx="5514975" cy="436880"/>
                <wp:effectExtent l="0" t="0" r="28575" b="2032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4368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73EE2" w14:textId="280C525F" w:rsidR="00504637" w:rsidRPr="00504637" w:rsidRDefault="003A4CD7" w:rsidP="00DA36F4">
                            <w:pPr>
                              <w:spacing w:after="0" w:line="240" w:lineRule="auto"/>
                              <w:ind w:left="907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libri" w:eastAsia="+mn-ea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</w:t>
                            </w:r>
                            <w:r w:rsidR="00DA36F4">
                              <w:rPr>
                                <w:rFonts w:ascii="Calibri" w:eastAsia="+mn-ea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بایگانی اسنادپرداختی توسط م مددکار </w:t>
                            </w:r>
                            <w:r>
                              <w:rPr>
                                <w:rFonts w:ascii="Calibri" w:eastAsia="+mn-ea" w:hAnsi="Times New Roman" w:cs="B Nazanin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02FE7158" w14:textId="77777777" w:rsidR="00504637" w:rsidRDefault="00504637" w:rsidP="00504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A7CE1E8" id="Rectangle 16" o:spid="_x0000_s1034" style="position:absolute;margin-left:33.75pt;margin-top:93.3pt;width:434.25pt;height:34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VXoAIAAJcFAAAOAAAAZHJzL2Uyb0RvYy54bWysVEtPGzEQvlfqf7B8L5tNEwhRNigKoqpE&#10;AQEVZ8drJ6vaHtd2spv+esbeB5SiHqpedj3jeX7+ZhYXjVbkIJyvwBQ0PxlRIgyHsjLbgn5/vPo0&#10;o8QHZkqmwIiCHoWnF8uPHxa1nYsx7ECVwhEMYvy8tgXdhWDnWeb5TmjmT8AKg5cSnGYBRbfNSsdq&#10;jK5VNh6NTrMaXGkdcOE9ai/bS7pM8aUUPNxK6UUgqqBYW0hfl76b+M2WCzbfOmZ3Fe/KYP9QhWaV&#10;waRDqEsWGNm76o9QuuIOPMhwwkFnIGXFReoBu8lHb7p52DErUi8IjrcDTP7/heU3hztHqhLf7pQS&#10;wzS+0T2ixsxWCYI6BKi2fo52D/bOdZLHY+y2kU7HP/ZBmgTqcQBVNIFwVE6n+eT8bEoJx7vJ59PZ&#10;LKGevXhb58MXAZrEQ0Edpk9YssO1D5gRTXuTmMyDqsqrSqkkRKKItXLkwPCJGefChHFyV3v9DcpW&#10;j1QZdY+NaqREq571akyRKBcjpYS/JVEmVhFhaBtPp3BUIlagzL2QiCC22uYdArU5yh95BBEzJMvo&#10;IrH4wSlPxb5xUqF36myjm0h8HhxH7zm+ZBusU0YwYXDUlQH3d2fZ2vddt73GtkOzaRJdZj0zNlAe&#10;kUIO2tnyll9V+I7XzIc75nCYcOxwQYRb/EgFdUGhO1GyA/frPX20R47jLSU1DmdB/c89c4IS9dUg&#10;+8/zySROcxIm07MxCu71zeb1jdnrNSA5clxFlqdjtA+qP0oH+gn3yCpmxStmOOYuKA+uF9ahXRq4&#10;ibhYrZIZTrBl4do8WB6DR5wjTx+bJ+ZsR+aAY3AD/SCz+RtOt7bR08BqH0BWifAR6RbX7gVw+hOF&#10;uk0V18trOVm97NPlMwAAAP//AwBQSwMEFAAGAAgAAAAhAMFHnHbhAAAACgEAAA8AAABkcnMvZG93&#10;bnJldi54bWxMj8tOwzAQRfdI/IM1SGwQdQjEtCFOhSpVbFAFpR/gxs5DtcchdpPA1zOsYDkzR3fO&#10;Ldazs2w0Q+g8SrhbJMAMVl532Eg4fGxvl8BCVKiV9WgkfJkA6/LyolC59hO+m3EfG0YhGHIloY2x&#10;zzkPVWucCgvfG6Rb7QenIo1Dw/WgJgp3lqdJIrhTHdKHVvVm05rqtD87CfVu+hy7rQ5vL6vm9cam&#10;h039fZLy+mp+fgIWzRz/YPjVJ3Uoyenoz6gDsxLEY0Yk7ZdCACNgdS+o3FFCmmUPwMuC/69Q/gAA&#10;AP//AwBQSwECLQAUAAYACAAAACEAtoM4kv4AAADhAQAAEwAAAAAAAAAAAAAAAAAAAAAAW0NvbnRl&#10;bnRfVHlwZXNdLnhtbFBLAQItABQABgAIAAAAIQA4/SH/1gAAAJQBAAALAAAAAAAAAAAAAAAAAC8B&#10;AABfcmVscy8ucmVsc1BLAQItABQABgAIAAAAIQAXRqVXoAIAAJcFAAAOAAAAAAAAAAAAAAAAAC4C&#10;AABkcnMvZTJvRG9jLnhtbFBLAQItABQABgAIAAAAIQDBR5x24QAAAAoBAAAPAAAAAAAAAAAAAAAA&#10;APoEAABkcnMvZG93bnJldi54bWxQSwUGAAAAAAQABADzAAAACAYAAAAA&#10;" fillcolor="#fbe4d5 [661]" strokecolor="black [3200]" strokeweight="1pt">
                <v:textbox>
                  <w:txbxContent>
                    <w:p w14:paraId="28A73EE2" w14:textId="280C525F" w:rsidR="00504637" w:rsidRPr="00504637" w:rsidRDefault="003A4CD7" w:rsidP="00DA36F4">
                      <w:pPr>
                        <w:spacing w:after="0" w:line="240" w:lineRule="auto"/>
                        <w:ind w:left="907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24"/>
                        </w:rPr>
                      </w:pPr>
                      <w:r>
                        <w:rPr>
                          <w:rFonts w:ascii="Calibri" w:eastAsia="+mn-ea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</w:t>
                      </w:r>
                      <w:r w:rsidR="00DA36F4">
                        <w:rPr>
                          <w:rFonts w:ascii="Calibri" w:eastAsia="+mn-ea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بایگانی اسنادپرداختی توسط م مددکار </w:t>
                      </w:r>
                      <w:r>
                        <w:rPr>
                          <w:rFonts w:ascii="Calibri" w:eastAsia="+mn-ea" w:hAnsi="Times New Roman" w:cs="B Nazanin" w:hint="cs"/>
                          <w:b/>
                          <w:bCs/>
                          <w:color w:val="FFFFFF"/>
                          <w:sz w:val="36"/>
                          <w:szCs w:val="36"/>
                          <w:rtl/>
                          <w:lang w:bidi="fa-IR"/>
                        </w:rPr>
                        <w:t xml:space="preserve">  </w:t>
                      </w:r>
                    </w:p>
                    <w:p w14:paraId="02FE7158" w14:textId="77777777" w:rsidR="00504637" w:rsidRDefault="00504637" w:rsidP="005046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072B19E" wp14:editId="7100140A">
                <wp:simplePos x="0" y="0"/>
                <wp:positionH relativeFrom="column">
                  <wp:posOffset>428625</wp:posOffset>
                </wp:positionH>
                <wp:positionV relativeFrom="paragraph">
                  <wp:posOffset>538480</wp:posOffset>
                </wp:positionV>
                <wp:extent cx="5514975" cy="421005"/>
                <wp:effectExtent l="0" t="0" r="28575" b="171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4210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4CA11" w14:textId="4FC522BE" w:rsidR="00504637" w:rsidRPr="00504637" w:rsidRDefault="00DA36F4" w:rsidP="00DA36F4">
                            <w:pPr>
                              <w:bidi/>
                              <w:spacing w:after="0" w:line="240" w:lineRule="auto"/>
                              <w:ind w:left="907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انجام مراحل اداری و ثبت سند مربوطه</w:t>
                            </w:r>
                          </w:p>
                          <w:p w14:paraId="18FB26AF" w14:textId="77777777" w:rsidR="00504637" w:rsidRDefault="00504637" w:rsidP="00504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072B19E" id="Rectangle 12" o:spid="_x0000_s1035" style="position:absolute;margin-left:33.75pt;margin-top:42.4pt;width:434.25pt;height:33.1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+efmwIAAJcFAAAOAAAAZHJzL2Uyb0RvYy54bWysVFtP2zAUfp+0/2D5fSSp2gEVKapATJMY&#10;IGDi2XXsNprt49luk+7X79i5UDq0h2kvic/99p1zcdlqRXbC+RpMSYuTnBJhOFS1WZf0+/PNpzNK&#10;fGCmYgqMKOleeHq5+PjhorFzMYENqEo4gk6Mnze2pJsQ7DzLPN8IzfwJWGFQKMFpFpB066xyrEHv&#10;WmWTPP+cNeAq64AL75F73QnpIvmXUvBwL6UXgaiSYm4hfV36ruI3W1yw+doxu6l5nwb7hyw0qw0G&#10;HV1ds8DI1tV/uNI1d+BBhhMOOgMpay5SDVhNkR9V87RhVqRasDnejm3y/88tv9s9OFJXOLsJJYZp&#10;nNEjdo2ZtRIEedigxvo56j3ZB9dTHp+x2lY6Hf9YB2lTU/djU0UbCEfmbFZMz09nlHCUTSdFns+i&#10;0+zV2jofvgjQJD5K6jB86iXb3frQqQ4qMZgHVVc3tVKJiEARV8qRHcMRM86FCZNkrrb6G1QdH6GS&#10;98NGNkKiY58NbMwmQS56Srm9CaJMzCK2oSs8vcJeiZiBMo9CYgex1C7u6KiLUf0o+nqTZjSRmPxo&#10;VKRkj4xUGIx63WgmEp5Hw/w9w9doo3aKCCaMhro24P5uLDv9oequ1lh2aFdtgsv5gIwVVHuEkINu&#10;t7zlNzXO8Zb58MAcLhOuHR6IcI8fqaApKfQvSjbgfr3Hj/qIcZRS0uByltT/3DInKFFfDaL/vJhO&#10;4zYnYjo7nSDhDiWrQ4nZ6itAcBR4iixPz6gf1PCUDvQL3pFljIoiZjjGLikPbiCuQnc08BJxsVwm&#10;Ndxgy8KtebI8Oo99jjh9bl+Ysz2YA67BHQyLzOZHmO50o6WB5TaArBPgY6e7vvYTwO1PsOwvVTwv&#10;h3TSer2ni98AAAD//wMAUEsDBBQABgAIAAAAIQDRrL+54AAAAAkBAAAPAAAAZHJzL2Rvd25yZXYu&#10;eG1sTI/LTsMwEEX3SPyDNUhsEHVSaNqmcSpUqWKDEJR+gBtPHmo8DrGbBL6eYQXL0b26c062nWwr&#10;Bux940hBPItAIBXONFQpOH7s71cgfNBkdOsIFXyhh21+fZXp1LiR3nE4hErwCPlUK6hD6FIpfVGj&#10;1X7mOiTOStdbHfjsK2l6PfK4beU8ihJpdUP8odYd7moszoeLVVC+jp9Dszf+7Xldvdy18+Ou/D4r&#10;dXszPW1ABJzCXxl+8RkdcmY6uQsZL1oFyXLBTQWrRzbgfP2QsNuJi4s4Bpln8r9B/gMAAP//AwBQ&#10;SwECLQAUAAYACAAAACEAtoM4kv4AAADhAQAAEwAAAAAAAAAAAAAAAAAAAAAAW0NvbnRlbnRfVHlw&#10;ZXNdLnhtbFBLAQItABQABgAIAAAAIQA4/SH/1gAAAJQBAAALAAAAAAAAAAAAAAAAAC8BAABfcmVs&#10;cy8ucmVsc1BLAQItABQABgAIAAAAIQASJ+efmwIAAJcFAAAOAAAAAAAAAAAAAAAAAC4CAABkcnMv&#10;ZTJvRG9jLnhtbFBLAQItABQABgAIAAAAIQDRrL+54AAAAAkBAAAPAAAAAAAAAAAAAAAAAPUEAABk&#10;cnMvZG93bnJldi54bWxQSwUGAAAAAAQABADzAAAAAgYAAAAA&#10;" fillcolor="#fbe4d5 [661]" strokecolor="black [3200]" strokeweight="1pt">
                <v:textbox>
                  <w:txbxContent>
                    <w:p w14:paraId="5FC4CA11" w14:textId="4FC522BE" w:rsidR="00504637" w:rsidRPr="00504637" w:rsidRDefault="00DA36F4" w:rsidP="00DA36F4">
                      <w:pPr>
                        <w:bidi/>
                        <w:spacing w:after="0" w:line="240" w:lineRule="auto"/>
                        <w:ind w:left="907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Calibri" w:eastAsia="+mn-ea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انجام مراحل اداری و ثبت سند مربوطه</w:t>
                      </w:r>
                    </w:p>
                    <w:p w14:paraId="18FB26AF" w14:textId="77777777" w:rsidR="00504637" w:rsidRDefault="00504637" w:rsidP="005046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474EC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8A5F34A" wp14:editId="186FE6D3">
                <wp:simplePos x="0" y="0"/>
                <wp:positionH relativeFrom="column">
                  <wp:posOffset>3213100</wp:posOffset>
                </wp:positionH>
                <wp:positionV relativeFrom="paragraph">
                  <wp:posOffset>975995</wp:posOffset>
                </wp:positionV>
                <wp:extent cx="7620" cy="214630"/>
                <wp:effectExtent l="38100" t="0" r="68580" b="5207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146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C999140" id="Straight Arrow Connector 26" o:spid="_x0000_s1026" type="#_x0000_t32" style="position:absolute;margin-left:253pt;margin-top:76.85pt;width:.6pt;height:16.9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vz7AEAALwDAAAOAAAAZHJzL2Uyb0RvYy54bWysU12P0zAQfEfiP1h+p2l7UE5R0xNqOV4Q&#10;VLrjB+w5TmLJX9o1TfvvWbshHPB2ujw4drY7npmdbu/OzoqTRjLBN3K1WEqhvQqt8X0jfzzev7uV&#10;ghL4FmzwupEXTfJu9/bNdoy1Xoch2FajYBBP9RgbOaQU66oiNWgHtAhRey52AR0kPmJftQgjoztb&#10;rZfLTTUGbCMGpYn46+FalLuC33Vape9dRzoJ20jmlsqKZX3Ka7XbQt0jxMGoiQa8gIUD4/nSGeoA&#10;CcRPNP9BOaMwUOjSQgVXha4zShcNrGa1/EfNwwBRFy1sDsXZJno9WPXtdERh2kauN1J4cDyjh4Rg&#10;+iGJT4hhFPvgPfsYUPBP2K8xUs1te3/E6UTxiFn8uUOX3yxLnIvHl9ljfU5C8cePmzXPQXFhvXq/&#10;uSkTqP60RqT0RQcn8qaRNFGZOayKy3D6Sokv58bfDfleH+6NtWWk1ouxkZubD/ky4GB1FhJvXWSp&#10;5HspwPacWJWwIFKwps3dGYcutLcoTsCh4ay1YXxk+lJYoMQF1lSebAYz+Ks10zkADdfmUrpmzJnE&#10;QbfGNfJ27oY6gbGffSvSJbLzCQ343uoJ2frMRpcYT4Kz+Ve78+4ptJcyhSqfOCKF0BTnnMHnZ94/&#10;/9PtfgEAAP//AwBQSwMEFAAGAAgAAAAhAA3lbBvgAAAACwEAAA8AAABkcnMvZG93bnJldi54bWxM&#10;j8FOwzAQRO9I/IO1SFwQtdsqTZXGqSokTkWKKHyAG2+dQLyOYrcNfD3LCY47M5p9U24n34sLjrEL&#10;pGE+UyCQmmA7chre354f1yBiMmRNHwg1fGGEbXV7U5rChiu94uWQnOASioXR0KY0FFLGpkVv4iwM&#10;SOydwuhN4nN00o7myuW+lwulVtKbjvhDawZ8arH5PJy9BnwwVM9r9f3xUqdh6Xa12++l1vd3024D&#10;IuGU/sLwi8/oUDHTMZzJRtFryNSKtyQ2smUOghOZyhcgjqys8wxkVcr/G6ofAAAA//8DAFBLAQIt&#10;ABQABgAIAAAAIQC2gziS/gAAAOEBAAATAAAAAAAAAAAAAAAAAAAAAABbQ29udGVudF9UeXBlc10u&#10;eG1sUEsBAi0AFAAGAAgAAAAhADj9If/WAAAAlAEAAAsAAAAAAAAAAAAAAAAALwEAAF9yZWxzLy5y&#10;ZWxzUEsBAi0AFAAGAAgAAAAhAEJWK/PsAQAAvAMAAA4AAAAAAAAAAAAAAAAALgIAAGRycy9lMm9E&#10;b2MueG1sUEsBAi0AFAAGAAgAAAAhAA3lbBvgAAAACwEAAA8AAAAAAAAAAAAAAAAARg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 w:rsidR="004474EC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F9D83BD" wp14:editId="2ECDC4D6">
                <wp:simplePos x="0" y="0"/>
                <wp:positionH relativeFrom="column">
                  <wp:posOffset>3190792</wp:posOffset>
                </wp:positionH>
                <wp:positionV relativeFrom="paragraph">
                  <wp:posOffset>1621431</wp:posOffset>
                </wp:positionV>
                <wp:extent cx="7951" cy="214685"/>
                <wp:effectExtent l="38100" t="0" r="68580" b="5207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146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6E86C1E" id="Straight Arrow Connector 30" o:spid="_x0000_s1026" type="#_x0000_t32" style="position:absolute;margin-left:251.25pt;margin-top:127.65pt;width:.65pt;height:16.9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9T6wEAALwDAAAOAAAAZHJzL2Uyb0RvYy54bWysU12P0zAQfEfiP1h+p2l7tJSo6Qm1HC8I&#10;Kt3xA/YcJ7HkL+2apv33rN1QDnhD5MGxvZ7xzmSyvT87K04ayQTfyMVsLoX2KrTG94389vTwZiMF&#10;JfAt2OB1Iy+a5P3u9avtGGu9DEOwrUbBJJ7qMTZySCnWVUVq0A5oFqL2XOwCOki8xL5qEUZmd7Za&#10;zufragzYRgxKE/Hu4VqUu8LfdVqlr11HOgnbSO4tlRHL+JzHareFukeIg1FTG/APXTgwni+9UR0g&#10;gfiO5i8qZxQGCl2aqeCq0HVG6aKB1Szmf6h5HCDqooXNoXizif4frfpyOqIwbSPv2B4Pjr/RY0Iw&#10;/ZDEB8Qwin3wnn0MKPgI+zVGqhm290ecVhSPmMWfO3T5zbLEuXh8uXmsz0ko3nz3frWQQnFhuXi7&#10;3qwyY/ULGpHSJx2cyJNG0tTKrYdFcRlOnyldgT8B+V4fHoy1vA+19WJs5PpuxaoUcLA6C4mnLrJU&#10;8r0UYHtOrEpYGClY02Z0BtOF9hbFCTg0nLU2jE/cvhQWKHGBNZVnav03aG7nADRcwaWUj0HtTOKg&#10;W+MaubmhoU5g7EffinSJ7HxCA763emK2PiN1ifEkOJt/tTvPnkN7KV+hyiuOSPFyinPO4Ms1z1/+&#10;dLsfAAAA//8DAFBLAwQUAAYACAAAACEAeUAacd8AAAALAQAADwAAAGRycy9kb3ducmV2LnhtbEyP&#10;wU7DMAyG70i8Q2QkLoglbVU0StNpQuI0pIrBA2SNSQuNUzXZVnh6zAmOtj/9/v56s/hRnHCOQyAN&#10;2UqBQOqCHchpeHt9ul2DiMmQNWMg1PCFETbN5UVtKhvO9IKnfXKCQyhWRkOf0lRJGbsevYmrMCHx&#10;7T3M3iQeZyftbM4c7keZK3UnvRmIP/Rmwsceu8/90WvAG0Nt1qrvj+c2TYXbtm63k1pfXy3bBxAJ&#10;l/QHw68+q0PDTodwJBvFqKFUecmohrwsCxBMlKrgMgferO8zkE0t/3dofgAAAP//AwBQSwECLQAU&#10;AAYACAAAACEAtoM4kv4AAADhAQAAEwAAAAAAAAAAAAAAAAAAAAAAW0NvbnRlbnRfVHlwZXNdLnht&#10;bFBLAQItABQABgAIAAAAIQA4/SH/1gAAAJQBAAALAAAAAAAAAAAAAAAAAC8BAABfcmVscy8ucmVs&#10;c1BLAQItABQABgAIAAAAIQAYPi9T6wEAALwDAAAOAAAAAAAAAAAAAAAAAC4CAABkcnMvZTJvRG9j&#10;LnhtbFBLAQItABQABgAIAAAAIQB5QBpx3wAAAAsBAAAPAAAAAAAAAAAAAAAAAEU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="004474E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163923" wp14:editId="3900D72F">
                <wp:simplePos x="0" y="0"/>
                <wp:positionH relativeFrom="column">
                  <wp:posOffset>3220278</wp:posOffset>
                </wp:positionH>
                <wp:positionV relativeFrom="paragraph">
                  <wp:posOffset>323077</wp:posOffset>
                </wp:positionV>
                <wp:extent cx="7951" cy="214685"/>
                <wp:effectExtent l="38100" t="0" r="68580" b="5207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146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40FBD50" id="Straight Arrow Connector 22" o:spid="_x0000_s1026" type="#_x0000_t32" style="position:absolute;margin-left:253.55pt;margin-top:25.45pt;width:.65pt;height:16.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456wEAALwDAAAOAAAAZHJzL2Uyb0RvYy54bWysU12P0zAQfEfiP1h+p2kLLSVqekItxwuC&#10;Snf8gD3HSSz5S7umaf89azdXDnhD5MGxvZ7JzniyvTs7K04ayQTfyMVsLoX2KrTG9438/nj/ZiMF&#10;JfAt2OB1Iy+a5N3u9avtGGu9DEOwrUbBJJ7qMTZySCnWVUVq0A5oFqL2XOwCOki8xL5qEUZmd7Za&#10;zufragzYRgxKE/Hu4VqUu8LfdVqlb11HOgnbSO4tlRHL+JTHareFukeIg1FTG/APXTgwnj96ozpA&#10;AvEDzV9UzigMFLo0U8FVoeuM0kUDq1nM/1DzMEDURQubQ/FmE/0/WvX1dERh2kYul1J4cHxHDwnB&#10;9EMSHxHDKPbBe/YxoOAj7NcYqWbY3h9xWlE8YhZ/7tDlN8sS5+Lx5eaxPiehePP9h9VCCsWF5eLd&#10;erPKjNUvaERKn3VwIk8aSVMrtx4WxWU4faF0BT4D8nd9uDfW8j7U1ouxkeu3K750BRyszkLiqYss&#10;lXwvBdieE6sSFkYK1rQZncF0ob1FcQIODWetDeMjty+FBUpcYE3lmVr/DZrbOQANV3Ap5WNQO5M4&#10;6Na4Rm5uaKgTGPvJtyJdIjuf0IDvrZ6Yrc9IXWI8Cc7mX+3Os6fQXsotVHnFESleTnHOGXy55vnL&#10;n273EwAA//8DAFBLAwQUAAYACAAAACEAzF9OBN4AAAAJAQAADwAAAGRycy9kb3ducmV2LnhtbEyP&#10;wU7DMAyG70i8Q2QkLoglhY2V0nSakDgNqWLwAF5j0kLjVE22FZ6e7DRutvzp9/eXq8n14kBj6Dxr&#10;yGYKBHHjTcdWw8f7y20OIkRkg71n0vBDAVbV5UWJhfFHfqPDNlqRQjgUqKGNcSikDE1LDsPMD8Tp&#10;9ulHhzGto5VmxGMKd728U+pBOuw4fWhxoOeWmu/t3mmgG+Q6q9Xv12sdh3u7ru1mI7W+vprWTyAi&#10;TfEMw0k/qUOVnHZ+zyaIXsNCLbOEnoZHEAlYqHwOYqchny9BVqX836D6AwAA//8DAFBLAQItABQA&#10;BgAIAAAAIQC2gziS/gAAAOEBAAATAAAAAAAAAAAAAAAAAAAAAABbQ29udGVudF9UeXBlc10ueG1s&#10;UEsBAi0AFAAGAAgAAAAhADj9If/WAAAAlAEAAAsAAAAAAAAAAAAAAAAALwEAAF9yZWxzLy5yZWxz&#10;UEsBAi0AFAAGAAgAAAAhACmMPjnrAQAAvAMAAA4AAAAAAAAAAAAAAAAALgIAAGRycy9lMm9Eb2Mu&#10;eG1sUEsBAi0AFAAGAAgAAAAhAMxfTgTeAAAACQEAAA8AAAAAAAAAAAAAAAAARQ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</w:p>
    <w:sectPr w:rsidR="00504637" w:rsidRPr="00504637" w:rsidSect="00504637">
      <w:pgSz w:w="12240" w:h="15840"/>
      <w:pgMar w:top="709" w:right="144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05AC"/>
    <w:multiLevelType w:val="hybridMultilevel"/>
    <w:tmpl w:val="9972335A"/>
    <w:lvl w:ilvl="0" w:tplc="774E5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CA0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848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AAD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066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69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045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C42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26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127732"/>
    <w:multiLevelType w:val="hybridMultilevel"/>
    <w:tmpl w:val="823EE6F8"/>
    <w:lvl w:ilvl="0" w:tplc="9132D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667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F64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D86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EA4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84D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AB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1E3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8C3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DB4E5E"/>
    <w:multiLevelType w:val="hybridMultilevel"/>
    <w:tmpl w:val="6A88457E"/>
    <w:lvl w:ilvl="0" w:tplc="4C361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84E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A0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E6B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22C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202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2D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2E8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1E3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867429"/>
    <w:multiLevelType w:val="hybridMultilevel"/>
    <w:tmpl w:val="27F8E0E4"/>
    <w:lvl w:ilvl="0" w:tplc="48B0E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0C4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608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349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C4C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7CC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622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1CC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5C1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6F632E3"/>
    <w:multiLevelType w:val="hybridMultilevel"/>
    <w:tmpl w:val="CCAC9FC6"/>
    <w:lvl w:ilvl="0" w:tplc="09021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1EF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FA2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56A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08F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FEB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902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BCD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5C0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15B0840"/>
    <w:multiLevelType w:val="hybridMultilevel"/>
    <w:tmpl w:val="6C383716"/>
    <w:lvl w:ilvl="0" w:tplc="D9646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005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D6C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08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E5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E4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C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340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CE8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C5F0AA9"/>
    <w:multiLevelType w:val="hybridMultilevel"/>
    <w:tmpl w:val="3C2A9564"/>
    <w:lvl w:ilvl="0" w:tplc="99D61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461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A4A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4CD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A0E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D07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348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722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340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152DF6"/>
    <w:multiLevelType w:val="hybridMultilevel"/>
    <w:tmpl w:val="F7680C00"/>
    <w:lvl w:ilvl="0" w:tplc="C9405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FC8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65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C4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3A1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E6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687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E85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E4F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E6475A9"/>
    <w:multiLevelType w:val="hybridMultilevel"/>
    <w:tmpl w:val="5540FFA4"/>
    <w:lvl w:ilvl="0" w:tplc="F912C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88E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228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16A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BC4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92D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ACC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880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D83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21D4902"/>
    <w:multiLevelType w:val="hybridMultilevel"/>
    <w:tmpl w:val="5060CD58"/>
    <w:lvl w:ilvl="0" w:tplc="5C44F282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  <w:lvl w:ilvl="1" w:tplc="EDC424C8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Times New Roman" w:hAnsi="Times New Roman" w:hint="default"/>
      </w:rPr>
    </w:lvl>
    <w:lvl w:ilvl="2" w:tplc="55948F56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Times New Roman" w:hAnsi="Times New Roman" w:hint="default"/>
      </w:rPr>
    </w:lvl>
    <w:lvl w:ilvl="3" w:tplc="5A32C9EC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Times New Roman" w:hAnsi="Times New Roman" w:hint="default"/>
      </w:rPr>
    </w:lvl>
    <w:lvl w:ilvl="4" w:tplc="11DECBB8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Times New Roman" w:hAnsi="Times New Roman" w:hint="default"/>
      </w:rPr>
    </w:lvl>
    <w:lvl w:ilvl="5" w:tplc="E2CAF270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Times New Roman" w:hAnsi="Times New Roman" w:hint="default"/>
      </w:rPr>
    </w:lvl>
    <w:lvl w:ilvl="6" w:tplc="7A688320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Times New Roman" w:hAnsi="Times New Roman" w:hint="default"/>
      </w:rPr>
    </w:lvl>
    <w:lvl w:ilvl="7" w:tplc="0C7C40E2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Times New Roman" w:hAnsi="Times New Roman" w:hint="default"/>
      </w:rPr>
    </w:lvl>
    <w:lvl w:ilvl="8" w:tplc="A788BA28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Times New Roman" w:hAnsi="Times New Roman" w:hint="default"/>
      </w:rPr>
    </w:lvl>
  </w:abstractNum>
  <w:abstractNum w:abstractNumId="10">
    <w:nsid w:val="6F7D59CA"/>
    <w:multiLevelType w:val="hybridMultilevel"/>
    <w:tmpl w:val="C562EE98"/>
    <w:lvl w:ilvl="0" w:tplc="C2A6D002">
      <w:start w:val="1"/>
      <w:numFmt w:val="bullet"/>
      <w:lvlText w:val="•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9364F11A" w:tentative="1">
      <w:start w:val="1"/>
      <w:numFmt w:val="bullet"/>
      <w:lvlText w:val="•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</w:rPr>
    </w:lvl>
    <w:lvl w:ilvl="2" w:tplc="F8125D0A" w:tentative="1">
      <w:start w:val="1"/>
      <w:numFmt w:val="bullet"/>
      <w:lvlText w:val="•"/>
      <w:lvlJc w:val="left"/>
      <w:pPr>
        <w:tabs>
          <w:tab w:val="num" w:pos="2651"/>
        </w:tabs>
        <w:ind w:left="2651" w:hanging="360"/>
      </w:pPr>
      <w:rPr>
        <w:rFonts w:ascii="Times New Roman" w:hAnsi="Times New Roman" w:hint="default"/>
      </w:rPr>
    </w:lvl>
    <w:lvl w:ilvl="3" w:tplc="B88A065A" w:tentative="1">
      <w:start w:val="1"/>
      <w:numFmt w:val="bullet"/>
      <w:lvlText w:val="•"/>
      <w:lvlJc w:val="left"/>
      <w:pPr>
        <w:tabs>
          <w:tab w:val="num" w:pos="3371"/>
        </w:tabs>
        <w:ind w:left="3371" w:hanging="360"/>
      </w:pPr>
      <w:rPr>
        <w:rFonts w:ascii="Times New Roman" w:hAnsi="Times New Roman" w:hint="default"/>
      </w:rPr>
    </w:lvl>
    <w:lvl w:ilvl="4" w:tplc="1EA4EF46" w:tentative="1">
      <w:start w:val="1"/>
      <w:numFmt w:val="bullet"/>
      <w:lvlText w:val="•"/>
      <w:lvlJc w:val="left"/>
      <w:pPr>
        <w:tabs>
          <w:tab w:val="num" w:pos="4091"/>
        </w:tabs>
        <w:ind w:left="4091" w:hanging="360"/>
      </w:pPr>
      <w:rPr>
        <w:rFonts w:ascii="Times New Roman" w:hAnsi="Times New Roman" w:hint="default"/>
      </w:rPr>
    </w:lvl>
    <w:lvl w:ilvl="5" w:tplc="F6049E2A" w:tentative="1">
      <w:start w:val="1"/>
      <w:numFmt w:val="bullet"/>
      <w:lvlText w:val="•"/>
      <w:lvlJc w:val="left"/>
      <w:pPr>
        <w:tabs>
          <w:tab w:val="num" w:pos="4811"/>
        </w:tabs>
        <w:ind w:left="4811" w:hanging="360"/>
      </w:pPr>
      <w:rPr>
        <w:rFonts w:ascii="Times New Roman" w:hAnsi="Times New Roman" w:hint="default"/>
      </w:rPr>
    </w:lvl>
    <w:lvl w:ilvl="6" w:tplc="210E64A4" w:tentative="1">
      <w:start w:val="1"/>
      <w:numFmt w:val="bullet"/>
      <w:lvlText w:val="•"/>
      <w:lvlJc w:val="left"/>
      <w:pPr>
        <w:tabs>
          <w:tab w:val="num" w:pos="5531"/>
        </w:tabs>
        <w:ind w:left="5531" w:hanging="360"/>
      </w:pPr>
      <w:rPr>
        <w:rFonts w:ascii="Times New Roman" w:hAnsi="Times New Roman" w:hint="default"/>
      </w:rPr>
    </w:lvl>
    <w:lvl w:ilvl="7" w:tplc="4ABC864A" w:tentative="1">
      <w:start w:val="1"/>
      <w:numFmt w:val="bullet"/>
      <w:lvlText w:val="•"/>
      <w:lvlJc w:val="left"/>
      <w:pPr>
        <w:tabs>
          <w:tab w:val="num" w:pos="6251"/>
        </w:tabs>
        <w:ind w:left="6251" w:hanging="360"/>
      </w:pPr>
      <w:rPr>
        <w:rFonts w:ascii="Times New Roman" w:hAnsi="Times New Roman" w:hint="default"/>
      </w:rPr>
    </w:lvl>
    <w:lvl w:ilvl="8" w:tplc="4CBA0668" w:tentative="1">
      <w:start w:val="1"/>
      <w:numFmt w:val="bullet"/>
      <w:lvlText w:val="•"/>
      <w:lvlJc w:val="left"/>
      <w:pPr>
        <w:tabs>
          <w:tab w:val="num" w:pos="6971"/>
        </w:tabs>
        <w:ind w:left="6971" w:hanging="360"/>
      </w:pPr>
      <w:rPr>
        <w:rFonts w:ascii="Times New Roman" w:hAnsi="Times New Roman" w:hint="default"/>
      </w:rPr>
    </w:lvl>
  </w:abstractNum>
  <w:abstractNum w:abstractNumId="11">
    <w:nsid w:val="77CC10F1"/>
    <w:multiLevelType w:val="hybridMultilevel"/>
    <w:tmpl w:val="29AE4512"/>
    <w:lvl w:ilvl="0" w:tplc="4AC4C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C24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100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C6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847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AC5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A60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FC9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49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C592B86"/>
    <w:multiLevelType w:val="hybridMultilevel"/>
    <w:tmpl w:val="FBD83930"/>
    <w:lvl w:ilvl="0" w:tplc="79F08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7EE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90C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D86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B0C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5E1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94C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6AF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02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52"/>
    <w:rsid w:val="00243BCA"/>
    <w:rsid w:val="00264865"/>
    <w:rsid w:val="0034465C"/>
    <w:rsid w:val="003A4CD7"/>
    <w:rsid w:val="00433946"/>
    <w:rsid w:val="004474EC"/>
    <w:rsid w:val="00504637"/>
    <w:rsid w:val="006F0282"/>
    <w:rsid w:val="0083445F"/>
    <w:rsid w:val="00865A79"/>
    <w:rsid w:val="0097009A"/>
    <w:rsid w:val="00DA36F4"/>
    <w:rsid w:val="00E1481B"/>
    <w:rsid w:val="00E24852"/>
    <w:rsid w:val="00F17853"/>
    <w:rsid w:val="00F2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91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50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0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6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50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0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6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7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8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0630E-3577-4DC1-A537-6159497B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emgoffice</dc:creator>
  <cp:lastModifiedBy>madadkari</cp:lastModifiedBy>
  <cp:revision>2</cp:revision>
  <dcterms:created xsi:type="dcterms:W3CDTF">2020-09-06T09:06:00Z</dcterms:created>
  <dcterms:modified xsi:type="dcterms:W3CDTF">2020-09-06T09:06:00Z</dcterms:modified>
</cp:coreProperties>
</file>